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45600" w14:textId="77777777" w:rsidR="006F2116" w:rsidRPr="00C3110E" w:rsidRDefault="00DB6C0F" w:rsidP="00C3110E">
      <w:pPr>
        <w:pStyle w:val="Heading1"/>
        <w:spacing w:before="0"/>
        <w:rPr>
          <w:rFonts w:ascii="Juice ITC" w:hAnsi="Juice ITC"/>
          <w:sz w:val="72"/>
          <w:szCs w:val="72"/>
        </w:rPr>
      </w:pPr>
      <w:r w:rsidRPr="00C3110E">
        <w:rPr>
          <w:rFonts w:ascii="Juice ITC" w:hAnsi="Juice ITC"/>
          <w:sz w:val="72"/>
          <w:szCs w:val="72"/>
        </w:rPr>
        <w:t>Owl Pellet Dissection</w:t>
      </w:r>
    </w:p>
    <w:p w14:paraId="17D43BBC" w14:textId="3E0F0330" w:rsidR="00DB6C0F" w:rsidRPr="00C3110E" w:rsidRDefault="00DB6C0F" w:rsidP="00C3110E">
      <w:pPr>
        <w:pStyle w:val="Heading2"/>
        <w:spacing w:after="240"/>
        <w:jc w:val="center"/>
        <w:rPr>
          <w:rFonts w:ascii="Juice ITC" w:hAnsi="Juice ITC"/>
          <w:sz w:val="52"/>
          <w:szCs w:val="52"/>
        </w:rPr>
      </w:pPr>
      <w:r w:rsidRPr="00C3110E">
        <w:rPr>
          <w:rFonts w:ascii="Juice ITC" w:hAnsi="Juice ITC"/>
          <w:sz w:val="52"/>
          <w:szCs w:val="52"/>
        </w:rPr>
        <w:t>Bone Identification</w:t>
      </w:r>
    </w:p>
    <w:p w14:paraId="60FA1802" w14:textId="1C0DBEB8" w:rsidR="00DB6C0F" w:rsidRPr="00C3110E" w:rsidRDefault="00DB6C0F" w:rsidP="00C3110E">
      <w:pPr>
        <w:spacing w:after="240"/>
        <w:rPr>
          <w:rFonts w:ascii="Open Sans Condensed Light" w:hAnsi="Open Sans Condensed Light" w:cs="Open Sans Condensed Light"/>
          <w:color w:val="45240A"/>
        </w:rPr>
      </w:pPr>
      <w:r w:rsidRPr="00C3110E">
        <w:rPr>
          <w:rFonts w:ascii="Open Sans Condensed Light" w:hAnsi="Open Sans Condensed Light" w:cs="Open Sans Condensed Light"/>
          <w:color w:val="45240A"/>
        </w:rPr>
        <w:t>We recently dissected an owl pellet</w:t>
      </w:r>
      <w:r w:rsidR="00D87010" w:rsidRPr="00C3110E">
        <w:rPr>
          <w:rFonts w:ascii="Open Sans Condensed Light" w:hAnsi="Open Sans Condensed Light" w:cs="Open Sans Condensed Light"/>
          <w:color w:val="45240A"/>
        </w:rPr>
        <w:t xml:space="preserve"> </w:t>
      </w:r>
      <w:r w:rsidR="006E3F37" w:rsidRPr="00C3110E">
        <w:rPr>
          <w:rFonts w:ascii="Open Sans Condensed Light" w:hAnsi="Open Sans Condensed Light" w:cs="Open Sans Condensed Light"/>
          <w:color w:val="45240A"/>
        </w:rPr>
        <w:t>(you can watch the video</w:t>
      </w:r>
      <w:r w:rsidR="008877A2" w:rsidRPr="00C3110E">
        <w:rPr>
          <w:rFonts w:ascii="Open Sans Condensed Light" w:hAnsi="Open Sans Condensed Light" w:cs="Open Sans Condensed Light"/>
          <w:color w:val="45240A"/>
        </w:rPr>
        <w:t xml:space="preserve"> and see bigger photos</w:t>
      </w:r>
      <w:r w:rsidR="006E3F37" w:rsidRPr="00C3110E">
        <w:rPr>
          <w:rFonts w:ascii="Open Sans Condensed Light" w:hAnsi="Open Sans Condensed Light" w:cs="Open Sans Condensed Light"/>
          <w:color w:val="45240A"/>
        </w:rPr>
        <w:t xml:space="preserve"> </w:t>
      </w:r>
      <w:hyperlink r:id="rId6" w:history="1">
        <w:r w:rsidR="006E3F37" w:rsidRPr="00C3110E">
          <w:rPr>
            <w:rStyle w:val="Hyperlink"/>
            <w:rFonts w:ascii="Open Sans Condensed Light" w:hAnsi="Open Sans Condensed Light" w:cs="Open Sans Condensed Light"/>
            <w:color w:val="45240A"/>
          </w:rPr>
          <w:t>here</w:t>
        </w:r>
      </w:hyperlink>
      <w:r w:rsidR="006E3F37" w:rsidRPr="00C3110E">
        <w:rPr>
          <w:rFonts w:ascii="Open Sans Condensed Light" w:hAnsi="Open Sans Condensed Light" w:cs="Open Sans Condensed Light"/>
          <w:color w:val="45240A"/>
        </w:rPr>
        <w:t xml:space="preserve">) </w:t>
      </w:r>
      <w:r w:rsidR="00D87010" w:rsidRPr="00C3110E">
        <w:rPr>
          <w:rFonts w:ascii="Open Sans Condensed Light" w:hAnsi="Open Sans Condensed Light" w:cs="Open Sans Condensed Light"/>
          <w:color w:val="45240A"/>
        </w:rPr>
        <w:t xml:space="preserve">and I have taken close up photos of some of the bones so that you can identify them too. Any pics with more than one bone in are those </w:t>
      </w:r>
      <w:r w:rsidR="0085259E" w:rsidRPr="00C3110E">
        <w:rPr>
          <w:rFonts w:ascii="Open Sans Condensed Light" w:hAnsi="Open Sans Condensed Light" w:cs="Open Sans Condensed Light"/>
          <w:color w:val="45240A"/>
        </w:rPr>
        <w:t xml:space="preserve">that </w:t>
      </w:r>
      <w:r w:rsidR="00D87010" w:rsidRPr="00C3110E">
        <w:rPr>
          <w:rFonts w:ascii="Open Sans Condensed Light" w:hAnsi="Open Sans Condensed Light" w:cs="Open Sans Condensed Light"/>
          <w:color w:val="45240A"/>
        </w:rPr>
        <w:t>I think are the same type of bone. I don’t know what this animal is, so can’t give any definite answers, we’re all exploring this together.</w:t>
      </w:r>
    </w:p>
    <w:p w14:paraId="6934E4F8" w14:textId="57476071" w:rsidR="00D87010" w:rsidRPr="00C3110E" w:rsidRDefault="00D87010" w:rsidP="00DB6C0F">
      <w:pPr>
        <w:rPr>
          <w:rFonts w:ascii="Open Sans Condensed Light" w:hAnsi="Open Sans Condensed Light" w:cs="Open Sans Condensed Light"/>
          <w:color w:val="45240A"/>
        </w:rPr>
      </w:pPr>
      <w:r w:rsidRPr="00C3110E">
        <w:rPr>
          <w:rFonts w:ascii="Open Sans Condensed Light" w:hAnsi="Open Sans Condensed Light" w:cs="Open Sans Condensed Light"/>
          <w:color w:val="45240A"/>
        </w:rPr>
        <w:t>Here are a couple of guides which may be helpful:</w:t>
      </w:r>
    </w:p>
    <w:p w14:paraId="63E217D4" w14:textId="284AE034" w:rsidR="00D87010" w:rsidRPr="00C3110E" w:rsidRDefault="00D87010" w:rsidP="00D87010">
      <w:pPr>
        <w:spacing w:after="0"/>
        <w:rPr>
          <w:rFonts w:ascii="Open Sans Condensed Light" w:hAnsi="Open Sans Condensed Light" w:cs="Open Sans Condensed Light"/>
          <w:i/>
          <w:iCs/>
          <w:color w:val="45240A"/>
        </w:rPr>
      </w:pPr>
      <w:r w:rsidRPr="00C3110E">
        <w:rPr>
          <w:rFonts w:ascii="Open Sans Condensed Light" w:hAnsi="Open Sans Condensed Light" w:cs="Open Sans Condensed Light"/>
          <w:color w:val="45240A"/>
        </w:rPr>
        <w:t xml:space="preserve">The Natural History Museum </w:t>
      </w:r>
      <w:r w:rsidRPr="00C3110E">
        <w:rPr>
          <w:rFonts w:ascii="Open Sans Condensed Light" w:hAnsi="Open Sans Condensed Light" w:cs="Open Sans Condensed Light"/>
          <w:i/>
          <w:iCs/>
          <w:color w:val="45240A"/>
        </w:rPr>
        <w:t>Beginner’s Guide to Identifying British Mammal Bones</w:t>
      </w:r>
    </w:p>
    <w:p w14:paraId="5B87E316" w14:textId="61381EBE" w:rsidR="00D87010" w:rsidRPr="00C3110E" w:rsidRDefault="00425254" w:rsidP="00DB6C0F">
      <w:pPr>
        <w:rPr>
          <w:rFonts w:ascii="Open Sans Condensed Light" w:hAnsi="Open Sans Condensed Light" w:cs="Open Sans Condensed Light"/>
          <w:color w:val="45240A"/>
        </w:rPr>
      </w:pPr>
      <w:hyperlink r:id="rId7" w:history="1">
        <w:r w:rsidR="00D87010" w:rsidRPr="00C3110E">
          <w:rPr>
            <w:rStyle w:val="Hyperlink"/>
            <w:rFonts w:ascii="Open Sans Condensed Light" w:hAnsi="Open Sans Condensed Light" w:cs="Open Sans Condensed Light"/>
            <w:color w:val="45240A"/>
          </w:rPr>
          <w:t>https://www.nhm.ac.uk/content/dam/nhmwww/take-part/identify-nature/british-mammal-bones-ID-guide.pdf</w:t>
        </w:r>
      </w:hyperlink>
    </w:p>
    <w:p w14:paraId="41004F91" w14:textId="2CF243DD" w:rsidR="00D87010" w:rsidRPr="00C3110E" w:rsidRDefault="00D87010" w:rsidP="00D87010">
      <w:pPr>
        <w:spacing w:after="0"/>
        <w:rPr>
          <w:rFonts w:ascii="Open Sans Condensed Light" w:hAnsi="Open Sans Condensed Light" w:cs="Open Sans Condensed Light"/>
          <w:i/>
          <w:iCs/>
          <w:color w:val="45240A"/>
        </w:rPr>
      </w:pPr>
      <w:r w:rsidRPr="00C3110E">
        <w:rPr>
          <w:rFonts w:ascii="Open Sans Condensed Light" w:hAnsi="Open Sans Condensed Light" w:cs="Open Sans Condensed Light"/>
          <w:color w:val="45240A"/>
        </w:rPr>
        <w:t xml:space="preserve">The Barn Owl Trust </w:t>
      </w:r>
      <w:r w:rsidRPr="00C3110E">
        <w:rPr>
          <w:rFonts w:ascii="Open Sans Condensed Light" w:hAnsi="Open Sans Condensed Light" w:cs="Open Sans Condensed Light"/>
          <w:i/>
          <w:iCs/>
          <w:color w:val="45240A"/>
        </w:rPr>
        <w:t>Owl pellet contents: small mammal bone identification guide</w:t>
      </w:r>
    </w:p>
    <w:p w14:paraId="652248FA" w14:textId="1B69DF45" w:rsidR="00D87010" w:rsidRPr="00C3110E" w:rsidRDefault="00425254" w:rsidP="00C3110E">
      <w:pPr>
        <w:spacing w:after="240"/>
        <w:rPr>
          <w:rFonts w:ascii="Open Sans Condensed Light" w:hAnsi="Open Sans Condensed Light" w:cs="Open Sans Condensed Light"/>
          <w:color w:val="45240A"/>
        </w:rPr>
      </w:pPr>
      <w:hyperlink r:id="rId8" w:history="1">
        <w:r w:rsidR="00D87010" w:rsidRPr="00C3110E">
          <w:rPr>
            <w:rStyle w:val="Hyperlink"/>
            <w:rFonts w:ascii="Open Sans Condensed Light" w:hAnsi="Open Sans Condensed Light" w:cs="Open Sans Condensed Light"/>
            <w:color w:val="45240A"/>
          </w:rPr>
          <w:t>https://www.barnowltrust.org.uk/sitemap/galleries/pellet-analysis/</w:t>
        </w:r>
      </w:hyperlink>
    </w:p>
    <w:p w14:paraId="57EA8141" w14:textId="720C1972" w:rsidR="0085259E" w:rsidRPr="00C3110E" w:rsidRDefault="0085259E" w:rsidP="0085259E">
      <w:pPr>
        <w:spacing w:after="360"/>
        <w:rPr>
          <w:rFonts w:ascii="Open Sans Condensed Light" w:hAnsi="Open Sans Condensed Light" w:cs="Open Sans Condensed Light"/>
          <w:color w:val="45240A"/>
        </w:rPr>
      </w:pPr>
      <w:r w:rsidRPr="00C3110E">
        <w:rPr>
          <w:rFonts w:ascii="Open Sans Condensed Light" w:hAnsi="Open Sans Condensed Light" w:cs="Open Sans Condensed Light"/>
          <w:color w:val="45240A"/>
        </w:rPr>
        <w:t>This worksheet can be printed or filled in digitally to save paper</w:t>
      </w:r>
      <w:r w:rsidR="00BB1EA4" w:rsidRPr="00C3110E">
        <w:rPr>
          <w:rFonts w:ascii="Open Sans Condensed Light" w:hAnsi="Open Sans Condensed Light" w:cs="Open Sans Condensed Light"/>
          <w:color w:val="45240A"/>
        </w:rPr>
        <w:t xml:space="preserve"> (just tap </w:t>
      </w:r>
      <w:r w:rsidR="009366EF" w:rsidRPr="00C3110E">
        <w:rPr>
          <w:rFonts w:ascii="Open Sans Condensed Light" w:hAnsi="Open Sans Condensed Light" w:cs="Open Sans Condensed Light"/>
          <w:color w:val="45240A"/>
        </w:rPr>
        <w:t xml:space="preserve">the writing </w:t>
      </w:r>
      <w:r w:rsidR="00BB1EA4" w:rsidRPr="00C3110E">
        <w:rPr>
          <w:rFonts w:ascii="Open Sans Condensed Light" w:hAnsi="Open Sans Condensed Light" w:cs="Open Sans Condensed Light"/>
          <w:color w:val="45240A"/>
        </w:rPr>
        <w:t>in the box and type)</w:t>
      </w:r>
      <w:r w:rsidRPr="00C3110E">
        <w:rPr>
          <w:rFonts w:ascii="Open Sans Condensed Light" w:hAnsi="Open Sans Condensed Light" w:cs="Open Sans Condensed Light"/>
          <w:color w:val="45240A"/>
        </w:rPr>
        <w:t xml:space="preserve">. </w:t>
      </w:r>
      <w:r w:rsidR="00760128" w:rsidRPr="00C3110E">
        <w:rPr>
          <w:rFonts w:ascii="Open Sans Condensed Light" w:hAnsi="Open Sans Condensed Light" w:cs="Open Sans Condensed Light"/>
          <w:color w:val="45240A"/>
        </w:rPr>
        <w:t xml:space="preserve">The ruler is in cm and mm. </w:t>
      </w:r>
      <w:r w:rsidRPr="00C3110E">
        <w:rPr>
          <w:rFonts w:ascii="Open Sans Condensed Light" w:hAnsi="Open Sans Condensed Light" w:cs="Open Sans Condensed Light"/>
          <w:color w:val="45240A"/>
        </w:rPr>
        <w:t>I would love to hear about your findings and if you enjoyed it, drop me an email at jane@</w:t>
      </w:r>
      <w:r w:rsidR="00C3110E">
        <w:rPr>
          <w:rFonts w:ascii="Open Sans Condensed Light" w:hAnsi="Open Sans Condensed Light" w:cs="Open Sans Condensed Light"/>
          <w:color w:val="45240A"/>
        </w:rPr>
        <w:t>beneaththebadgertree</w:t>
      </w:r>
      <w:r w:rsidRPr="00C3110E">
        <w:rPr>
          <w:rFonts w:ascii="Open Sans Condensed Light" w:hAnsi="Open Sans Condensed Light" w:cs="Open Sans Condensed Light"/>
          <w:color w:val="45240A"/>
        </w:rPr>
        <w:t>.com and tell me all about it.</w:t>
      </w:r>
    </w:p>
    <w:tbl>
      <w:tblPr>
        <w:tblStyle w:val="TableGrid"/>
        <w:tblW w:w="0" w:type="auto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3110E" w:rsidRPr="00C3110E" w14:paraId="795846C4" w14:textId="77777777" w:rsidTr="00115B29">
        <w:trPr>
          <w:trHeight w:val="3402"/>
          <w:jc w:val="center"/>
        </w:trPr>
        <w:tc>
          <w:tcPr>
            <w:tcW w:w="3402" w:type="dxa"/>
            <w:vAlign w:val="center"/>
          </w:tcPr>
          <w:p w14:paraId="55F717BA" w14:textId="334753B7" w:rsidR="008F2CC8" w:rsidRPr="00C3110E" w:rsidRDefault="00EC31AE" w:rsidP="00EC31AE">
            <w:pPr>
              <w:spacing w:after="0"/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C39C039" wp14:editId="7B7E383F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8890</wp:posOffset>
                      </wp:positionV>
                      <wp:extent cx="359410" cy="359410"/>
                      <wp:effectExtent l="0" t="0" r="0" b="25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181F3" w14:textId="3F87E3F9" w:rsidR="00EC31AE" w:rsidRDefault="00EC31AE" w:rsidP="00EC31A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39C0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.85pt;margin-top:.7pt;width:28.3pt;height:28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" filled="f" stroked="f">
                      <v:textbox>
                        <w:txbxContent>
                          <w:p w14:paraId="56B181F3" w14:textId="3F87E3F9" w:rsidR="00EC31AE" w:rsidRDefault="00EC31AE" w:rsidP="00EC31A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614FB52" wp14:editId="7141B553">
                  <wp:extent cx="1800000" cy="180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wl pellet 1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35630E3" w14:textId="3B584388" w:rsidR="008F2CC8" w:rsidRPr="00C3110E" w:rsidRDefault="00EC31AE" w:rsidP="00EC31AE">
            <w:pPr>
              <w:spacing w:after="0"/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5A648EF" wp14:editId="007668E9">
                  <wp:extent cx="1800000" cy="180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wl pellet 1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C9E20AD" w14:textId="6E4F10E3" w:rsidR="008F2CC8" w:rsidRPr="00C3110E" w:rsidRDefault="00EC31AE" w:rsidP="00EC31AE">
            <w:pPr>
              <w:spacing w:after="0"/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6A47C6BA" wp14:editId="05CB6333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wl pellet 1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692A9157" w14:textId="77777777" w:rsidTr="00760128">
        <w:trPr>
          <w:trHeight w:hRule="exact" w:val="834"/>
          <w:jc w:val="center"/>
        </w:trPr>
        <w:tc>
          <w:tcPr>
            <w:tcW w:w="3402" w:type="dxa"/>
            <w:gridSpan w:val="3"/>
          </w:tcPr>
          <w:p w14:paraId="4BD77AB5" w14:textId="7EBC06C3" w:rsidR="003838ED" w:rsidRPr="00C3110E" w:rsidRDefault="00425254" w:rsidP="003838ED">
            <w:pPr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046420193"/>
                <w:placeholder>
                  <w:docPart w:val="35D2C8BB9EB64306A7F7C4F051CDFD52"/>
                </w:placeholder>
                <w:showingPlcHdr/>
                <w15:appearance w15:val="hidden"/>
                <w:text/>
              </w:sdtPr>
              <w:sdtEndPr/>
              <w:sdtContent>
                <w:r w:rsidR="005F5D92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>What bone do you think this is?</w:t>
                </w:r>
                <w:r w:rsidR="003838ED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 xml:space="preserve">        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2"/>
                      <w:enabled/>
                      <w:calcOnExit w:val="0"/>
                      <w:textInput>
                        <w:maxLength w:val="50"/>
                      </w:textInput>
                    </w:ffData>
                  </w:fldChar>
                </w:r>
                <w:bookmarkStart w:id="0" w:name="Text2"/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  <w:bookmarkEnd w:id="0"/>
              </w:sdtContent>
            </w:sdt>
          </w:p>
          <w:p w14:paraId="2B3346A9" w14:textId="02FAF051" w:rsidR="00EC31AE" w:rsidRPr="00C3110E" w:rsidRDefault="00425254" w:rsidP="003838ED">
            <w:pPr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933268890"/>
                <w:placeholder>
                  <w:docPart w:val="2A630CCBE86C4570939ECDEF02528AAF"/>
                </w:placeholder>
                <w:showingPlcHdr/>
                <w15:appearance w15:val="hidden"/>
                <w:text/>
              </w:sdtPr>
              <w:sdtEndPr/>
              <w:sdtContent>
                <w:r w:rsidR="005F5D92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>What animal do you think this is</w:t>
                </w:r>
                <w:r w:rsidR="003838ED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 xml:space="preserve">?     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3"/>
                      <w:enabled/>
                      <w:calcOnExit w:val="0"/>
                      <w:textInput>
                        <w:maxLength w:val="50"/>
                      </w:textInput>
                    </w:ffData>
                  </w:fldChar>
                </w:r>
                <w:bookmarkStart w:id="1" w:name="Text3"/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  <w:bookmarkEnd w:id="1"/>
              </w:sdtContent>
            </w:sdt>
          </w:p>
        </w:tc>
      </w:tr>
      <w:tr w:rsidR="00C3110E" w:rsidRPr="00C3110E" w14:paraId="5B2321F9" w14:textId="77777777" w:rsidTr="00C3110E">
        <w:trPr>
          <w:trHeight w:hRule="exact" w:val="2707"/>
          <w:jc w:val="center"/>
        </w:trPr>
        <w:tc>
          <w:tcPr>
            <w:tcW w:w="3402" w:type="dxa"/>
            <w:gridSpan w:val="3"/>
          </w:tcPr>
          <w:sdt>
            <w:sdtPr>
              <w:rPr>
                <w:rFonts w:ascii="Open Sans Condensed Light" w:hAnsi="Open Sans Condensed Light" w:cs="Open Sans Condensed Light"/>
                <w:color w:val="45240A"/>
              </w:rPr>
              <w:id w:val="-1935196862"/>
              <w:placeholder>
                <w:docPart w:val="4047E551B5BC4F7DA6E5E3BEA54B0BB3"/>
              </w:placeholder>
              <w:showingPlcHdr/>
              <w15:appearance w15:val="hidden"/>
              <w:text/>
            </w:sdtPr>
            <w:sdtEndPr/>
            <w:sdtContent>
              <w:p w14:paraId="3C63C902" w14:textId="48595669" w:rsidR="00F54A70" w:rsidRPr="00C3110E" w:rsidRDefault="005F5D92" w:rsidP="00F54A70">
                <w:pPr>
                  <w:spacing w:after="0"/>
                  <w:rPr>
                    <w:rFonts w:ascii="Open Sans Condensed Light" w:hAnsi="Open Sans Condensed Light" w:cs="Open Sans Condensed Light"/>
                    <w:color w:val="45240A"/>
                  </w:rPr>
                </w:pPr>
                <w:r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>Notes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 xml:space="preserve">     </w:t>
                </w:r>
                <w:r w:rsidR="003838ED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t xml:space="preserve"> 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4"/>
                      <w:enabled/>
                      <w:calcOnExit w:val="0"/>
                      <w:textInput>
                        <w:maxLength w:val="400"/>
                      </w:textInput>
                    </w:ffData>
                  </w:fldChar>
                </w:r>
                <w:bookmarkStart w:id="2" w:name="Text4"/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p>
              <w:bookmarkEnd w:id="2" w:displacedByCustomXml="next"/>
            </w:sdtContent>
          </w:sdt>
        </w:tc>
      </w:tr>
    </w:tbl>
    <w:p w14:paraId="71DF8371" w14:textId="5A6D7414" w:rsidR="0085259E" w:rsidRPr="0085259E" w:rsidRDefault="0085259E" w:rsidP="0085259E">
      <w:pPr>
        <w:spacing w:after="0"/>
      </w:pPr>
      <w:r>
        <w:br w:type="page"/>
      </w:r>
    </w:p>
    <w:tbl>
      <w:tblPr>
        <w:tblStyle w:val="TableGrid"/>
        <w:tblW w:w="0" w:type="auto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3110E" w:rsidRPr="00C3110E" w14:paraId="6D7D6F91" w14:textId="77777777" w:rsidTr="00115B29">
        <w:trPr>
          <w:trHeight w:val="5102"/>
          <w:jc w:val="center"/>
        </w:trPr>
        <w:tc>
          <w:tcPr>
            <w:tcW w:w="5102" w:type="dxa"/>
            <w:vAlign w:val="center"/>
          </w:tcPr>
          <w:p w14:paraId="131C2336" w14:textId="67885460" w:rsidR="00C74152" w:rsidRPr="00C3110E" w:rsidRDefault="009D0841" w:rsidP="002A11F4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419DBFC" wp14:editId="0336E76E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3810</wp:posOffset>
                      </wp:positionV>
                      <wp:extent cx="359410" cy="359410"/>
                      <wp:effectExtent l="0" t="0" r="0" b="254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BB3A9" w14:textId="2E1B84C6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9DBFC" id="_x0000_s1027" type="#_x0000_t202" style="position:absolute;left:0;text-align:left;margin-left:9.7pt;margin-top:.3pt;width:28.3pt;height:2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" filled="f" stroked="f">
                      <v:textbox>
                        <w:txbxContent>
                          <w:p w14:paraId="60DBB3A9" w14:textId="2E1B84C6" w:rsidR="009D0841" w:rsidRDefault="009D0841" w:rsidP="009D084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19CA83C9" wp14:editId="71D73466">
                  <wp:extent cx="2880000" cy="288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wl pellet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97F8E28" w14:textId="477047E3" w:rsidR="00C74152" w:rsidRPr="00C3110E" w:rsidRDefault="009D0841" w:rsidP="002A11F4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982AA47" wp14:editId="4F7FDC63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-3175</wp:posOffset>
                      </wp:positionV>
                      <wp:extent cx="359410" cy="359410"/>
                      <wp:effectExtent l="0" t="0" r="0" b="254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90F6B" w14:textId="1DDD6000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2AA47" id="_x0000_s1028" type="#_x0000_t202" style="position:absolute;left:0;text-align:left;margin-left:10.2pt;margin-top:-.25pt;width:28.3pt;height:2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" filled="f" stroked="f">
                      <v:textbox>
                        <w:txbxContent>
                          <w:p w14:paraId="6C590F6B" w14:textId="1DDD6000" w:rsidR="009D0841" w:rsidRDefault="009D0841" w:rsidP="009D084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14CB440" wp14:editId="0CB4B056">
                  <wp:extent cx="2880000" cy="288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wl pellet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18F25E72" w14:textId="77777777" w:rsidTr="00115B29">
        <w:trPr>
          <w:trHeight w:hRule="exact" w:val="680"/>
          <w:jc w:val="center"/>
        </w:trPr>
        <w:tc>
          <w:tcPr>
            <w:tcW w:w="5102" w:type="dxa"/>
          </w:tcPr>
          <w:p w14:paraId="002E021E" w14:textId="10A6EF0A" w:rsidR="00760128" w:rsidRPr="00C3110E" w:rsidRDefault="00425254" w:rsidP="00760128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926143616"/>
                <w:placeholder>
                  <w:docPart w:val="C9F8B2CDACE74A9D9D8E12CD95A49A53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0013F6DE" w14:textId="31F4E137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709098171"/>
                <w:placeholder>
                  <w:docPart w:val="CB34A27B602C4ACB8E360B74D22FF1CD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52726466" w14:textId="77777777" w:rsidTr="00115B29">
        <w:trPr>
          <w:trHeight w:hRule="exact" w:val="1191"/>
          <w:jc w:val="center"/>
        </w:trPr>
        <w:tc>
          <w:tcPr>
            <w:tcW w:w="5102" w:type="dxa"/>
          </w:tcPr>
          <w:p w14:paraId="06AC2B1A" w14:textId="48B4B66F" w:rsidR="00F54A70" w:rsidRPr="00C3110E" w:rsidRDefault="00425254" w:rsidP="0022076F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759743002"/>
                <w:placeholder>
                  <w:docPart w:val="F5FE71C20B0F4940844B00975A4156D6"/>
                </w:placeholder>
                <w:showingPlcHdr/>
                <w15:appearance w15:val="hidden"/>
                <w:text/>
              </w:sdtPr>
              <w:sdtEndPr/>
              <w:sdtContent>
                <w:r w:rsidR="00BB1EA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>Notes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     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bookmarkStart w:id="3" w:name="Text6"/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F54A70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  <w:bookmarkEnd w:id="3"/>
              </w:sdtContent>
            </w:sdt>
          </w:p>
        </w:tc>
        <w:tc>
          <w:tcPr>
            <w:tcW w:w="5102" w:type="dxa"/>
          </w:tcPr>
          <w:p w14:paraId="15FE28DD" w14:textId="129DC305" w:rsidR="00C74152" w:rsidRPr="00C3110E" w:rsidRDefault="00425254" w:rsidP="0085259E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878999747"/>
                <w:placeholder>
                  <w:docPart w:val="254069BC536A4C8D9447D8A8D2A00EEE"/>
                </w:placeholder>
                <w:showingPlcHdr/>
                <w15:appearance w15:val="hidden"/>
                <w:text/>
              </w:sdtPr>
              <w:sdtEndPr/>
              <w:sdtContent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33454554" w14:textId="77777777" w:rsidTr="00115B29">
        <w:trPr>
          <w:trHeight w:val="5102"/>
          <w:jc w:val="center"/>
        </w:trPr>
        <w:tc>
          <w:tcPr>
            <w:tcW w:w="5102" w:type="dxa"/>
            <w:vAlign w:val="center"/>
          </w:tcPr>
          <w:p w14:paraId="251DFB51" w14:textId="6BDA971C" w:rsidR="00C74152" w:rsidRPr="00C3110E" w:rsidRDefault="009D0841" w:rsidP="002A11F4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BE403DC" wp14:editId="2AA0EC5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3810</wp:posOffset>
                      </wp:positionV>
                      <wp:extent cx="359410" cy="359410"/>
                      <wp:effectExtent l="0" t="0" r="0" b="254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69AD4" w14:textId="55D3A5C3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403DC" id="_x0000_s1029" type="#_x0000_t202" style="position:absolute;left:0;text-align:left;margin-left:9pt;margin-top:.3pt;width:28.3pt;height:2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" filled="f" stroked="f">
                      <v:textbox>
                        <w:txbxContent>
                          <w:p w14:paraId="77369AD4" w14:textId="55D3A5C3" w:rsidR="009D0841" w:rsidRDefault="009D0841" w:rsidP="009D084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0EE4828F" wp14:editId="28408C3F">
                  <wp:extent cx="2880000" cy="288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wl pellet 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A3F2398" w14:textId="0E5D4609" w:rsidR="00C74152" w:rsidRPr="00C3110E" w:rsidRDefault="009D0841" w:rsidP="002A11F4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B5481DD" wp14:editId="48065865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10160</wp:posOffset>
                      </wp:positionV>
                      <wp:extent cx="359410" cy="359410"/>
                      <wp:effectExtent l="0" t="0" r="0" b="254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8895E" w14:textId="4F7D8FD0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481DD" id="_x0000_s1030" type="#_x0000_t202" style="position:absolute;left:0;text-align:left;margin-left:10pt;margin-top:.8pt;width:28.3pt;height:28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" filled="f" stroked="f">
                      <v:textbox>
                        <w:txbxContent>
                          <w:p w14:paraId="7A98895E" w14:textId="4F7D8FD0" w:rsidR="009D0841" w:rsidRDefault="009D0841" w:rsidP="009D084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759A21B7" wp14:editId="630E0E87">
                  <wp:extent cx="2880000" cy="288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wl pellet 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132A5934" w14:textId="77777777" w:rsidTr="00115B29">
        <w:trPr>
          <w:trHeight w:hRule="exact" w:val="680"/>
          <w:jc w:val="center"/>
        </w:trPr>
        <w:tc>
          <w:tcPr>
            <w:tcW w:w="5102" w:type="dxa"/>
          </w:tcPr>
          <w:p w14:paraId="03816975" w14:textId="75700488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943290654"/>
                <w:placeholder>
                  <w:docPart w:val="71A8D6C5BADE4425BD273EC3FD34EFFF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16B75AFD" w14:textId="2EF8FBCF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722216316"/>
                <w:placeholder>
                  <w:docPart w:val="A55492067A9640079A1460AB3F208948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596D1EFD" w14:textId="77777777" w:rsidTr="00115B29">
        <w:trPr>
          <w:trHeight w:hRule="exact" w:val="1191"/>
          <w:jc w:val="center"/>
        </w:trPr>
        <w:tc>
          <w:tcPr>
            <w:tcW w:w="5102" w:type="dxa"/>
          </w:tcPr>
          <w:p w14:paraId="3C96D134" w14:textId="494E1313" w:rsidR="0022076F" w:rsidRPr="00C3110E" w:rsidRDefault="00425254" w:rsidP="0022076F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2102679400"/>
                <w:placeholder>
                  <w:docPart w:val="444D4434745D4ACEB4898213F3F86484"/>
                </w:placeholder>
                <w:showingPlcHdr/>
                <w15:appearance w15:val="hidden"/>
                <w:text/>
              </w:sdtPr>
              <w:sdtEndPr/>
              <w:sdtContent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00E48273" w14:textId="05B025B3" w:rsidR="0022076F" w:rsidRPr="00C3110E" w:rsidRDefault="00425254" w:rsidP="0022076F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193041358"/>
                <w:placeholder>
                  <w:docPart w:val="4EE4FA66E1FA4B05A3962752FA9710FF"/>
                </w:placeholder>
                <w:showingPlcHdr/>
                <w15:appearance w15:val="hidden"/>
                <w:text/>
              </w:sdtPr>
              <w:sdtEndPr/>
              <w:sdtContent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115B29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</w:tbl>
    <w:p w14:paraId="1A703308" w14:textId="77777777" w:rsidR="00115B29" w:rsidRDefault="00115B29" w:rsidP="0085259E">
      <w:pPr>
        <w:tabs>
          <w:tab w:val="left" w:pos="6330"/>
        </w:tabs>
      </w:pPr>
    </w:p>
    <w:p w14:paraId="2328047E" w14:textId="77777777" w:rsidR="00115B29" w:rsidRDefault="00115B29" w:rsidP="0085259E">
      <w:pPr>
        <w:tabs>
          <w:tab w:val="left" w:pos="6330"/>
        </w:tabs>
      </w:pPr>
    </w:p>
    <w:tbl>
      <w:tblPr>
        <w:tblStyle w:val="TableGrid"/>
        <w:tblW w:w="0" w:type="auto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3110E" w:rsidRPr="00C3110E" w14:paraId="65F96B6B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595D7A10" w14:textId="55E518D9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0F72522" wp14:editId="2F40A405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16510</wp:posOffset>
                      </wp:positionV>
                      <wp:extent cx="359410" cy="359410"/>
                      <wp:effectExtent l="0" t="0" r="0" b="254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A016B" w14:textId="66E36AA3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72522" id="_x0000_s1031" type="#_x0000_t202" style="position:absolute;left:0;text-align:left;margin-left:8.5pt;margin-top:1.3pt;width:28.3pt;height:2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" filled="f" stroked="f">
                      <v:textbox>
                        <w:txbxContent>
                          <w:p w14:paraId="367A016B" w14:textId="66E36AA3" w:rsidR="009D0841" w:rsidRDefault="009D0841" w:rsidP="009D0841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44E7686A" wp14:editId="302FD960">
                  <wp:extent cx="2880000" cy="288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wl pellet 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2208E21" w14:textId="258E6B62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3BA42AD" wp14:editId="7053E439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10795</wp:posOffset>
                      </wp:positionV>
                      <wp:extent cx="359410" cy="359410"/>
                      <wp:effectExtent l="0" t="0" r="0" b="254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130C9" w14:textId="286252AA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A42AD" id="_x0000_s1032" type="#_x0000_t202" style="position:absolute;left:0;text-align:left;margin-left:8.8pt;margin-top:.85pt;width:28.3pt;height:28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" filled="f" stroked="f">
                      <v:textbox>
                        <w:txbxContent>
                          <w:p w14:paraId="5DE130C9" w14:textId="286252AA" w:rsidR="009D0841" w:rsidRDefault="009D0841" w:rsidP="009D084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7B452F1" wp14:editId="214558CC">
                  <wp:extent cx="2880000" cy="288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wl pellet 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4EA44896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2C9AC336" w14:textId="35526A67" w:rsidR="00760128" w:rsidRPr="00C3110E" w:rsidRDefault="00425254" w:rsidP="00760128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019201729"/>
                <w:placeholder>
                  <w:docPart w:val="57F6156023CC445B8597FC2EB5FC7785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483FB234" w14:textId="5FBDA72C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336156372"/>
                <w:placeholder>
                  <w:docPart w:val="3F1AA73CC13C44C693240B76A97C7E0D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56942CA0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0F817837" w14:textId="77777777" w:rsidR="005702D4" w:rsidRPr="00C3110E" w:rsidRDefault="00425254" w:rsidP="00CF710C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523399508"/>
                <w:placeholder>
                  <w:docPart w:val="D9D0500D33584D42AA37832AC8B813F2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74ED81A9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850209343"/>
                <w:placeholder>
                  <w:docPart w:val="A8DFF5A05D164ECFA33AB8E937CAE45B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34E4EFA0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0D80D643" w14:textId="33093988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3F0EC34" wp14:editId="6574B84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3810</wp:posOffset>
                      </wp:positionV>
                      <wp:extent cx="359410" cy="359410"/>
                      <wp:effectExtent l="0" t="0" r="0" b="254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74B0D" w14:textId="78188674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0EC34" id="_x0000_s1033" type="#_x0000_t202" style="position:absolute;left:0;text-align:left;margin-left:8.5pt;margin-top:.3pt;width:28.3pt;height:2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" filled="f" stroked="f">
                      <v:textbox>
                        <w:txbxContent>
                          <w:p w14:paraId="5D674B0D" w14:textId="78188674" w:rsidR="009D0841" w:rsidRDefault="009D0841" w:rsidP="009D0841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46982B71" wp14:editId="7545A061">
                  <wp:extent cx="2880000" cy="288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wl pellet 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2A87D8B" w14:textId="52361A64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09F5E0D" wp14:editId="11F310DD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-1270</wp:posOffset>
                      </wp:positionV>
                      <wp:extent cx="359410" cy="359410"/>
                      <wp:effectExtent l="0" t="0" r="0" b="254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D94D7" w14:textId="3B51C68C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F5E0D" id="_x0000_s1034" type="#_x0000_t202" style="position:absolute;left:0;text-align:left;margin-left:9.7pt;margin-top:-.1pt;width:28.3pt;height:28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" filled="f" stroked="f">
                      <v:textbox>
                        <w:txbxContent>
                          <w:p w14:paraId="49CD94D7" w14:textId="3B51C68C" w:rsidR="009D0841" w:rsidRDefault="009D0841" w:rsidP="009D0841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0FF6A77" wp14:editId="3B9EF039">
                  <wp:extent cx="2880000" cy="288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wl pellet 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48C5D4D0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4DC99475" w14:textId="5ED4661A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842305344"/>
                <w:placeholder>
                  <w:docPart w:val="75506BC47DA14D73ABB4FB618C56B2CF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49512358" w14:textId="7D827382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176116040"/>
                <w:placeholder>
                  <w:docPart w:val="7FEF41F94F3C45EF8CDEFADF5F37A9BD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4FE05DC8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68821457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607469661"/>
                <w:placeholder>
                  <w:docPart w:val="3B44A8E5EF334F2DBD3C1A6491F1C886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61533335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399827593"/>
                <w:placeholder>
                  <w:docPart w:val="2EAF8C3A05184301A6FFF724B81C597E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</w:tbl>
    <w:p w14:paraId="3EDDB37A" w14:textId="77777777" w:rsidR="005702D4" w:rsidRDefault="005702D4" w:rsidP="0085259E">
      <w:pPr>
        <w:tabs>
          <w:tab w:val="left" w:pos="6330"/>
        </w:tabs>
      </w:pPr>
    </w:p>
    <w:p w14:paraId="280BF992" w14:textId="77777777" w:rsidR="005702D4" w:rsidRDefault="005702D4" w:rsidP="0085259E">
      <w:pPr>
        <w:tabs>
          <w:tab w:val="left" w:pos="6330"/>
        </w:tabs>
      </w:pPr>
    </w:p>
    <w:tbl>
      <w:tblPr>
        <w:tblStyle w:val="TableGrid"/>
        <w:tblW w:w="0" w:type="auto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3110E" w:rsidRPr="00C3110E" w14:paraId="0BA6D7FA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38FFB95F" w14:textId="65A87A53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B69AA9B" wp14:editId="2245D563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12065</wp:posOffset>
                      </wp:positionV>
                      <wp:extent cx="359410" cy="359410"/>
                      <wp:effectExtent l="0" t="0" r="0" b="254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AA702" w14:textId="4A93E805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9AA9B" id="_x0000_s1035" type="#_x0000_t202" style="position:absolute;left:0;text-align:left;margin-left:8.8pt;margin-top:.95pt;width:28.3pt;height:28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" filled="f" stroked="f">
                      <v:textbox>
                        <w:txbxContent>
                          <w:p w14:paraId="34DAA702" w14:textId="4A93E805" w:rsidR="009D0841" w:rsidRDefault="009D0841" w:rsidP="009D0841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6E3E99E8" wp14:editId="67F9235A">
                  <wp:extent cx="2880000" cy="288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wl pellet 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5774535" w14:textId="0F8169D1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2C52BE6" wp14:editId="7CF859C6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3175</wp:posOffset>
                      </wp:positionV>
                      <wp:extent cx="359410" cy="359410"/>
                      <wp:effectExtent l="0" t="0" r="0" b="254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F1EE" w14:textId="30D904F3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52BE6" id="_x0000_s1036" type="#_x0000_t202" style="position:absolute;left:0;text-align:left;margin-left:10.2pt;margin-top:.25pt;width:28.3pt;height:28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" filled="f" stroked="f">
                      <v:textbox>
                        <w:txbxContent>
                          <w:p w14:paraId="6C17F1EE" w14:textId="30D904F3" w:rsidR="009D0841" w:rsidRDefault="009D0841" w:rsidP="009D0841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0F0514AA" wp14:editId="4C9B5453">
                  <wp:extent cx="2880000" cy="288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wl pellet 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3EC50CEB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1AB83D82" w14:textId="25E4921B" w:rsidR="00760128" w:rsidRPr="00C3110E" w:rsidRDefault="00425254" w:rsidP="00760128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272399367"/>
                <w:placeholder>
                  <w:docPart w:val="8A9093AB29D542F6B94158F88684292D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291C53BC" w14:textId="360973F6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935741992"/>
                <w:placeholder>
                  <w:docPart w:val="4DF99C2B78214A2487823856ABA5CF89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68F4BE18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288D6100" w14:textId="77777777" w:rsidR="005702D4" w:rsidRPr="00C3110E" w:rsidRDefault="00425254" w:rsidP="00CF710C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554976146"/>
                <w:placeholder>
                  <w:docPart w:val="DFDD94DF563C4A0AA54E0C29592ECD5D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52CEF75E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810545274"/>
                <w:placeholder>
                  <w:docPart w:val="27173115573E4906B27A0845717EE76C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1C151E40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102D7C9B" w14:textId="7E6AB1DB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5E362102" wp14:editId="347ED45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2540</wp:posOffset>
                      </wp:positionV>
                      <wp:extent cx="359410" cy="359410"/>
                      <wp:effectExtent l="0" t="0" r="0" b="254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99058D" w14:textId="1CE96E3F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62102" id="_x0000_s1037" type="#_x0000_t202" style="position:absolute;left:0;text-align:left;margin-left:9.6pt;margin-top:.2pt;width:28.3pt;height:28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" filled="f" stroked="f">
                      <v:textbox>
                        <w:txbxContent>
                          <w:p w14:paraId="5E99058D" w14:textId="1CE96E3F" w:rsidR="009D0841" w:rsidRDefault="009D0841" w:rsidP="009D0841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2ACEDE7E" wp14:editId="70AF2276">
                  <wp:extent cx="2880000" cy="288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wl pellet 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C1210A3" w14:textId="0E0FCD44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0F42537B" wp14:editId="642FED5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6350</wp:posOffset>
                      </wp:positionV>
                      <wp:extent cx="359410" cy="359410"/>
                      <wp:effectExtent l="0" t="0" r="0" b="2540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3F7AE" w14:textId="7B6460F9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2537B" id="_x0000_s1038" type="#_x0000_t202" style="position:absolute;left:0;text-align:left;margin-left:9.9pt;margin-top:.5pt;width:28.3pt;height:28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" filled="f" stroked="f">
                      <v:textbox>
                        <w:txbxContent>
                          <w:p w14:paraId="00A3F7AE" w14:textId="7B6460F9" w:rsidR="009D0841" w:rsidRDefault="009D0841" w:rsidP="009D0841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E8FF247" wp14:editId="5C72C2BD">
                  <wp:extent cx="2880000" cy="288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wl pellet 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41C1B26A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71363957" w14:textId="534BD27D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612311668"/>
                <w:placeholder>
                  <w:docPart w:val="32FBF373C84B4DCA8795C28F9DF9B4B8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4842B25F" w14:textId="65367B61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745182716"/>
                <w:placeholder>
                  <w:docPart w:val="816AB17C1A4F44B7BCFFDC30488644C0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59F807A4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3EE6666C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965630227"/>
                <w:placeholder>
                  <w:docPart w:val="AE6826D469BC4190998FF71457DF7A88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27F415E0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935283612"/>
                <w:placeholder>
                  <w:docPart w:val="9589448EEE924443ACE7E6C2BC7DD67F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</w:tbl>
    <w:p w14:paraId="0FE00DE4" w14:textId="77777777" w:rsidR="005702D4" w:rsidRDefault="005702D4" w:rsidP="0085259E">
      <w:pPr>
        <w:tabs>
          <w:tab w:val="left" w:pos="6330"/>
        </w:tabs>
      </w:pPr>
    </w:p>
    <w:p w14:paraId="071FEB47" w14:textId="77777777" w:rsidR="005702D4" w:rsidRDefault="005702D4" w:rsidP="0085259E">
      <w:pPr>
        <w:tabs>
          <w:tab w:val="left" w:pos="6330"/>
        </w:tabs>
      </w:pPr>
    </w:p>
    <w:tbl>
      <w:tblPr>
        <w:tblStyle w:val="TableGrid"/>
        <w:tblW w:w="0" w:type="auto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3110E" w:rsidRPr="00C3110E" w14:paraId="048A70D5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0ED771A4" w14:textId="76EBEA2E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383DF45" wp14:editId="73C56D68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-635</wp:posOffset>
                      </wp:positionV>
                      <wp:extent cx="359410" cy="359410"/>
                      <wp:effectExtent l="0" t="0" r="0" b="2540"/>
                      <wp:wrapNone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B237D2" w14:textId="02627A4E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3DF45" id="_x0000_s1039" type="#_x0000_t202" style="position:absolute;left:0;text-align:left;margin-left:8.8pt;margin-top:-.05pt;width:28.3pt;height:28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" filled="f" stroked="f">
                      <v:textbox>
                        <w:txbxContent>
                          <w:p w14:paraId="1DB237D2" w14:textId="02627A4E" w:rsidR="009D0841" w:rsidRDefault="009D0841" w:rsidP="009D0841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457DFEAD" wp14:editId="186A87D4">
                  <wp:extent cx="2880000" cy="288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wl pellet 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A2F52DA" w14:textId="21C9B840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52AE298B" wp14:editId="0B4513C2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10160</wp:posOffset>
                      </wp:positionV>
                      <wp:extent cx="359410" cy="359410"/>
                      <wp:effectExtent l="0" t="0" r="0" b="254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31295" w14:textId="2FE40D21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298B" id="_x0000_s1040" type="#_x0000_t202" style="position:absolute;left:0;text-align:left;margin-left:10pt;margin-top:.8pt;width:28.3pt;height:28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" filled="f" stroked="f">
                      <v:textbox>
                        <w:txbxContent>
                          <w:p w14:paraId="78031295" w14:textId="2FE40D21" w:rsidR="009D0841" w:rsidRDefault="009D0841" w:rsidP="009D0841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1E0DF3AF" wp14:editId="184A4849">
                  <wp:extent cx="2880000" cy="288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wl pellet 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3708EE01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4E1743C4" w14:textId="79365A80" w:rsidR="00760128" w:rsidRPr="00C3110E" w:rsidRDefault="00425254" w:rsidP="00760128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179345904"/>
                <w:placeholder>
                  <w:docPart w:val="248B49EE582F40758B37D1C682000AD7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6D8F8C5E" w14:textId="17BB242B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345936904"/>
                <w:placeholder>
                  <w:docPart w:val="57B1B4E0F0164CD5B738650AB60C20C2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0DDA857E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6C9F7FF1" w14:textId="77777777" w:rsidR="005702D4" w:rsidRPr="00C3110E" w:rsidRDefault="00425254" w:rsidP="00CF710C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129280014"/>
                <w:placeholder>
                  <w:docPart w:val="DD4FC9536FAA4885B4F91F2EBF9DE984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3DFC29C0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547456645"/>
                <w:placeholder>
                  <w:docPart w:val="E16BFC382A224FD0994FBEF588C134A8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57108CFB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133FE4FA" w14:textId="37E08CAE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C81CFDE" wp14:editId="2F01BFD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-2540</wp:posOffset>
                      </wp:positionV>
                      <wp:extent cx="359410" cy="359410"/>
                      <wp:effectExtent l="0" t="0" r="0" b="2540"/>
                      <wp:wrapNone/>
                      <wp:docPr id="1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13BFFB" w14:textId="797A3BE3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1CFDE" id="_x0000_s1041" type="#_x0000_t202" style="position:absolute;left:0;text-align:left;margin-left:9pt;margin-top:-.2pt;width:28.3pt;height:28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" filled="f" stroked="f">
                      <v:textbox>
                        <w:txbxContent>
                          <w:p w14:paraId="7413BFFB" w14:textId="797A3BE3" w:rsidR="009D0841" w:rsidRDefault="009D0841" w:rsidP="009D0841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98A51F3" wp14:editId="16AC0BB6">
                  <wp:extent cx="2880000" cy="288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wl pellet 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5401920" w14:textId="3D2E0459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969AB97" wp14:editId="3AE7802C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-2540</wp:posOffset>
                      </wp:positionV>
                      <wp:extent cx="359410" cy="359410"/>
                      <wp:effectExtent l="0" t="0" r="0" b="254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97DA2" w14:textId="3C545427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9AB97" id="_x0000_s1042" type="#_x0000_t202" style="position:absolute;left:0;text-align:left;margin-left:9.5pt;margin-top:-.2pt;width:28.3pt;height:28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" filled="f" stroked="f">
                      <v:textbox>
                        <w:txbxContent>
                          <w:p w14:paraId="71297DA2" w14:textId="3C545427" w:rsidR="009D0841" w:rsidRDefault="009D0841" w:rsidP="009D0841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31135BC5" wp14:editId="5C7B4E51">
                  <wp:extent cx="2880000" cy="288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wl pellet 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0D50ACD9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30FD6768" w14:textId="21475C49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2091762885"/>
                <w:placeholder>
                  <w:docPart w:val="73B4FD16351446F19E60872D4828228F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0474BBAE" w14:textId="39D16586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862208448"/>
                <w:placeholder>
                  <w:docPart w:val="EDF219B7A83C4312B92D51BE7611814C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21955030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6B03C1DE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033536485"/>
                <w:placeholder>
                  <w:docPart w:val="0532A5351AD74C699503E8A743303F74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0A3154F7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480266989"/>
                <w:placeholder>
                  <w:docPart w:val="8BFA33ED87AB47028333A7E6E7B45FF2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</w:tbl>
    <w:p w14:paraId="4D6F26AD" w14:textId="77777777" w:rsidR="005702D4" w:rsidRDefault="005702D4" w:rsidP="0085259E">
      <w:pPr>
        <w:tabs>
          <w:tab w:val="left" w:pos="6330"/>
        </w:tabs>
      </w:pPr>
    </w:p>
    <w:p w14:paraId="6E307E67" w14:textId="77777777" w:rsidR="005702D4" w:rsidRDefault="005702D4" w:rsidP="0085259E">
      <w:pPr>
        <w:tabs>
          <w:tab w:val="left" w:pos="6330"/>
        </w:tabs>
      </w:pPr>
    </w:p>
    <w:tbl>
      <w:tblPr>
        <w:tblStyle w:val="TableGrid"/>
        <w:tblW w:w="0" w:type="auto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3110E" w:rsidRPr="00C3110E" w14:paraId="1418801B" w14:textId="77777777" w:rsidTr="00CF710C">
        <w:trPr>
          <w:trHeight w:val="5102"/>
          <w:jc w:val="center"/>
        </w:trPr>
        <w:tc>
          <w:tcPr>
            <w:tcW w:w="5102" w:type="dxa"/>
            <w:vAlign w:val="center"/>
          </w:tcPr>
          <w:p w14:paraId="0AC832BB" w14:textId="18CFD16C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7A1DFBE" wp14:editId="3E505CBC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5715</wp:posOffset>
                      </wp:positionV>
                      <wp:extent cx="359410" cy="359410"/>
                      <wp:effectExtent l="0" t="0" r="0" b="2540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CE3A9" w14:textId="52352566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1DFBE" id="_x0000_s1043" type="#_x0000_t202" style="position:absolute;left:0;text-align:left;margin-left:8.8pt;margin-top:.45pt;width:28.3pt;height:28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" filled="f" stroked="f">
                      <v:textbox>
                        <w:txbxContent>
                          <w:p w14:paraId="5E2CE3A9" w14:textId="52352566" w:rsidR="009D0841" w:rsidRDefault="009D0841" w:rsidP="009D0841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4A8F239B" wp14:editId="67FF613E">
                  <wp:extent cx="2880000" cy="288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Owl pellet 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D4ED39A" w14:textId="4608710B" w:rsidR="005702D4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CE59DC5" wp14:editId="135DD59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21590</wp:posOffset>
                      </wp:positionV>
                      <wp:extent cx="359410" cy="359410"/>
                      <wp:effectExtent l="0" t="0" r="0" b="254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0277D5" w14:textId="332484CE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59DC5" id="_x0000_s1044" type="#_x0000_t202" style="position:absolute;left:0;text-align:left;margin-left:9.9pt;margin-top:1.7pt;width:28.3pt;height:28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" filled="f" stroked="f">
                      <v:textbox>
                        <w:txbxContent>
                          <w:p w14:paraId="2C0277D5" w14:textId="332484CE" w:rsidR="009D0841" w:rsidRDefault="009D0841" w:rsidP="009D0841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2D4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1E5E67C6" wp14:editId="1716766B">
                  <wp:extent cx="2880000" cy="28800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Owl pellet 1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0E" w:rsidRPr="00C3110E" w14:paraId="6E49B38F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0AF75864" w14:textId="3F1DBD2C" w:rsidR="00760128" w:rsidRPr="00C3110E" w:rsidRDefault="00425254" w:rsidP="00760128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237898568"/>
                <w:placeholder>
                  <w:docPart w:val="7CA1E9D122A64AB896142D3E2B7290F8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4E0699DE" w14:textId="08B522D6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446972512"/>
                <w:placeholder>
                  <w:docPart w:val="ADB02EB160B4498C8987790AEF2C0B26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612D951D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1C7A73F5" w14:textId="77777777" w:rsidR="005702D4" w:rsidRPr="00C3110E" w:rsidRDefault="00425254" w:rsidP="00CF710C">
            <w:pPr>
              <w:tabs>
                <w:tab w:val="left" w:pos="6330"/>
              </w:tabs>
              <w:spacing w:after="0"/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942374978"/>
                <w:placeholder>
                  <w:docPart w:val="11E4291440214918A84A3623079961A5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</w:tcPr>
          <w:p w14:paraId="20BF2CFC" w14:textId="77777777" w:rsidR="005702D4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1808859527"/>
                <w:placeholder>
                  <w:docPart w:val="4C9E78AA8926428D84589371B8469E11"/>
                </w:placeholder>
                <w:showingPlcHdr/>
                <w15:appearance w15:val="hidden"/>
                <w:text/>
              </w:sdtPr>
              <w:sdtEndPr/>
              <w:sdtContent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5702D4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</w:tr>
      <w:tr w:rsidR="00C3110E" w:rsidRPr="00C3110E" w14:paraId="3081B6FA" w14:textId="77777777" w:rsidTr="00E91E33">
        <w:trPr>
          <w:trHeight w:val="5102"/>
          <w:jc w:val="center"/>
        </w:trPr>
        <w:tc>
          <w:tcPr>
            <w:tcW w:w="5102" w:type="dxa"/>
            <w:vAlign w:val="center"/>
          </w:tcPr>
          <w:p w14:paraId="2CBE6402" w14:textId="53807753" w:rsidR="00E91E33" w:rsidRPr="00C3110E" w:rsidRDefault="009D0841" w:rsidP="00CF710C">
            <w:pPr>
              <w:tabs>
                <w:tab w:val="left" w:pos="6330"/>
              </w:tabs>
              <w:jc w:val="center"/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026E81A0" wp14:editId="2D5C453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-2540</wp:posOffset>
                      </wp:positionV>
                      <wp:extent cx="359410" cy="359410"/>
                      <wp:effectExtent l="0" t="0" r="0" b="2540"/>
                      <wp:wrapNone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89D2A" w14:textId="0680CC5A" w:rsidR="009D0841" w:rsidRDefault="009D0841" w:rsidP="009D0841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E81A0" id="_x0000_s1045" type="#_x0000_t202" style="position:absolute;left:0;text-align:left;margin-left:8.5pt;margin-top:-.2pt;width:28.3pt;height:28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" filled="f" stroked="f">
                      <v:textbox>
                        <w:txbxContent>
                          <w:p w14:paraId="11D89D2A" w14:textId="0680CC5A" w:rsidR="009D0841" w:rsidRDefault="009D0841" w:rsidP="009D0841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E33" w:rsidRPr="00C3110E">
              <w:rPr>
                <w:rFonts w:ascii="Open Sans Condensed Light" w:hAnsi="Open Sans Condensed Light" w:cs="Open Sans Condensed Light"/>
                <w:noProof/>
                <w:color w:val="45240A"/>
              </w:rPr>
              <w:drawing>
                <wp:inline distT="0" distB="0" distL="0" distR="0" wp14:anchorId="2A3994A9" wp14:editId="6FB2F5C7">
                  <wp:extent cx="2880000" cy="288000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Owl pellet 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Merge w:val="restart"/>
          </w:tcPr>
          <w:p w14:paraId="1F0F7ED7" w14:textId="67E00BEB" w:rsidR="00E91E33" w:rsidRPr="00C3110E" w:rsidRDefault="00E91E33" w:rsidP="00E91E33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r w:rsidRPr="00C3110E">
              <w:rPr>
                <w:rFonts w:ascii="Open Sans Condensed Light" w:hAnsi="Open Sans Condensed Light" w:cs="Open Sans Condensed Light"/>
                <w:color w:val="45240A"/>
              </w:rPr>
              <w:t>Can you draw one of the bones?</w:t>
            </w:r>
          </w:p>
        </w:tc>
      </w:tr>
      <w:tr w:rsidR="00C3110E" w:rsidRPr="00C3110E" w14:paraId="62B7AA2F" w14:textId="77777777" w:rsidTr="00CF710C">
        <w:trPr>
          <w:trHeight w:hRule="exact" w:val="680"/>
          <w:jc w:val="center"/>
        </w:trPr>
        <w:tc>
          <w:tcPr>
            <w:tcW w:w="5102" w:type="dxa"/>
          </w:tcPr>
          <w:p w14:paraId="7B55697C" w14:textId="594804FD" w:rsidR="00760128" w:rsidRPr="00C3110E" w:rsidRDefault="00425254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1003246522"/>
                <w:placeholder>
                  <w:docPart w:val="0E38577F94C946A09C8F3F1BC7FDAAE0"/>
                </w:placeholder>
                <w:showingPlcHdr/>
                <w15:appearance w15:val="hidden"/>
                <w:text/>
              </w:sdtPr>
              <w:sdtEndPr/>
              <w:sdtContent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What bone is this?    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20"/>
                      </w:textInput>
                    </w:ffData>
                  </w:fldCha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760128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  <w:vMerge/>
          </w:tcPr>
          <w:p w14:paraId="16BCC3FE" w14:textId="3A585289" w:rsidR="00760128" w:rsidRPr="00C3110E" w:rsidRDefault="00760128" w:rsidP="00760128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b/>
                <w:bCs/>
                <w:color w:val="45240A"/>
              </w:rPr>
            </w:pPr>
          </w:p>
        </w:tc>
      </w:tr>
      <w:tr w:rsidR="00C3110E" w:rsidRPr="00C3110E" w14:paraId="6851CB1E" w14:textId="77777777" w:rsidTr="00CF710C">
        <w:trPr>
          <w:trHeight w:hRule="exact" w:val="1191"/>
          <w:jc w:val="center"/>
        </w:trPr>
        <w:tc>
          <w:tcPr>
            <w:tcW w:w="5102" w:type="dxa"/>
          </w:tcPr>
          <w:p w14:paraId="3B08AEC8" w14:textId="77777777" w:rsidR="00E91E33" w:rsidRPr="00C3110E" w:rsidRDefault="00425254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color w:val="45240A"/>
              </w:rPr>
            </w:pPr>
            <w:sdt>
              <w:sdtPr>
                <w:rPr>
                  <w:rFonts w:ascii="Open Sans Condensed Light" w:hAnsi="Open Sans Condensed Light" w:cs="Open Sans Condensed Light"/>
                  <w:color w:val="45240A"/>
                </w:rPr>
                <w:id w:val="-4067086"/>
                <w:placeholder>
                  <w:docPart w:val="77988F0107BA41638F1036CD313C6C6C"/>
                </w:placeholder>
                <w:showingPlcHdr/>
                <w15:appearance w15:val="hidden"/>
                <w:text/>
              </w:sdtPr>
              <w:sdtEndPr/>
              <w:sdtContent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t xml:space="preserve">Notes     </w: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begin">
                    <w:ffData>
                      <w:name w:val="Text6"/>
                      <w:enabled/>
                      <w:calcOnExit w:val="0"/>
                      <w:textInput>
                        <w:maxLength w:val="90"/>
                      </w:textInput>
                    </w:ffData>
                  </w:fldChar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instrText xml:space="preserve"> FORMTEXT </w:instrTex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separate"/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noProof/>
                    <w:color w:val="45240A"/>
                  </w:rPr>
                  <w:t> </w:t>
                </w:r>
                <w:r w:rsidR="00E91E33" w:rsidRPr="00C3110E">
                  <w:rPr>
                    <w:rStyle w:val="PlaceholderText"/>
                    <w:rFonts w:ascii="Open Sans Condensed Light" w:hAnsi="Open Sans Condensed Light" w:cs="Open Sans Condensed Light"/>
                    <w:color w:val="45240A"/>
                  </w:rPr>
                  <w:fldChar w:fldCharType="end"/>
                </w:r>
              </w:sdtContent>
            </w:sdt>
          </w:p>
        </w:tc>
        <w:tc>
          <w:tcPr>
            <w:tcW w:w="5102" w:type="dxa"/>
            <w:vMerge/>
          </w:tcPr>
          <w:p w14:paraId="57260319" w14:textId="1D448588" w:rsidR="00E91E33" w:rsidRPr="00C3110E" w:rsidRDefault="00E91E33" w:rsidP="00CF710C">
            <w:pPr>
              <w:tabs>
                <w:tab w:val="left" w:pos="6330"/>
              </w:tabs>
              <w:rPr>
                <w:rFonts w:ascii="Open Sans Condensed Light" w:hAnsi="Open Sans Condensed Light" w:cs="Open Sans Condensed Light"/>
                <w:b/>
                <w:bCs/>
                <w:color w:val="45240A"/>
              </w:rPr>
            </w:pPr>
          </w:p>
        </w:tc>
      </w:tr>
    </w:tbl>
    <w:p w14:paraId="0BA30B9C" w14:textId="3C2B8F98" w:rsidR="0085259E" w:rsidRPr="0085259E" w:rsidRDefault="0085259E" w:rsidP="0085259E">
      <w:pPr>
        <w:tabs>
          <w:tab w:val="left" w:pos="6330"/>
        </w:tabs>
      </w:pPr>
      <w:r>
        <w:tab/>
      </w:r>
    </w:p>
    <w:sectPr w:rsidR="0085259E" w:rsidRPr="0085259E" w:rsidSect="0085259E">
      <w:footerReference w:type="first" r:id="rId31"/>
      <w:pgSz w:w="11906" w:h="16838"/>
      <w:pgMar w:top="720" w:right="720" w:bottom="720" w:left="72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66789" w14:textId="77777777" w:rsidR="00425254" w:rsidRDefault="00425254" w:rsidP="0085259E">
      <w:pPr>
        <w:spacing w:after="0" w:line="240" w:lineRule="auto"/>
      </w:pPr>
      <w:r>
        <w:separator/>
      </w:r>
    </w:p>
  </w:endnote>
  <w:endnote w:type="continuationSeparator" w:id="0">
    <w:p w14:paraId="204D57A8" w14:textId="77777777" w:rsidR="00425254" w:rsidRDefault="00425254" w:rsidP="0085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Open Sans Condensed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8F30" w14:textId="55FAD60B" w:rsidR="0085259E" w:rsidRPr="00C3110E" w:rsidRDefault="00C3110E" w:rsidP="0085259E">
    <w:pPr>
      <w:pStyle w:val="Footer"/>
      <w:jc w:val="right"/>
      <w:rPr>
        <w:rFonts w:ascii="Open Sans Condensed Light" w:hAnsi="Open Sans Condensed Light" w:cs="Open Sans Condensed Light"/>
      </w:rPr>
    </w:pPr>
    <w:r>
      <w:rPr>
        <w:rFonts w:ascii="Open Sans Condensed Light" w:hAnsi="Open Sans Condensed Light" w:cs="Open Sans Condensed Light"/>
        <w:noProof/>
      </w:rPr>
      <w:drawing>
        <wp:anchor distT="0" distB="0" distL="114300" distR="114300" simplePos="0" relativeHeight="251660288" behindDoc="1" locked="0" layoutInCell="1" allowOverlap="1" wp14:anchorId="1874EC02" wp14:editId="30C2B880">
          <wp:simplePos x="0" y="0"/>
          <wp:positionH relativeFrom="column">
            <wp:posOffset>4218940</wp:posOffset>
          </wp:positionH>
          <wp:positionV relativeFrom="paragraph">
            <wp:posOffset>-233680</wp:posOffset>
          </wp:positionV>
          <wp:extent cx="723900" cy="7239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259E" w:rsidRPr="00C3110E">
      <w:rPr>
        <w:rStyle w:val="color14"/>
        <w:rFonts w:ascii="Open Sans Condensed Light" w:hAnsi="Open Sans Condensed Light" w:cs="Open Sans Condensed Light"/>
      </w:rPr>
      <w:t>©</w:t>
    </w:r>
    <w:r w:rsidR="0085259E" w:rsidRPr="00C3110E">
      <w:rPr>
        <w:rFonts w:ascii="Open Sans Condensed Light" w:hAnsi="Open Sans Condensed Light" w:cs="Open Sans Condensed Light"/>
      </w:rPr>
      <w:t xml:space="preserve"> </w:t>
    </w:r>
    <w:r>
      <w:rPr>
        <w:rFonts w:ascii="Open Sans Condensed Light" w:hAnsi="Open Sans Condensed Light" w:cs="Open Sans Condensed Light"/>
      </w:rPr>
      <w:t>Beneath the Badger Tree</w:t>
    </w:r>
    <w:r w:rsidR="0085259E" w:rsidRPr="00C3110E">
      <w:rPr>
        <w:rFonts w:ascii="Open Sans Condensed Light" w:hAnsi="Open Sans Condensed Light" w:cs="Open Sans Condensed Light"/>
      </w:rPr>
      <w:t xml:space="preserve"> 20</w:t>
    </w:r>
    <w:r>
      <w:rPr>
        <w:rFonts w:ascii="Open Sans Condensed Light" w:hAnsi="Open Sans Condensed Light" w:cs="Open Sans Condensed Light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0349E" w14:textId="77777777" w:rsidR="00425254" w:rsidRDefault="00425254" w:rsidP="0085259E">
      <w:pPr>
        <w:spacing w:after="0" w:line="240" w:lineRule="auto"/>
      </w:pPr>
      <w:r>
        <w:separator/>
      </w:r>
    </w:p>
  </w:footnote>
  <w:footnote w:type="continuationSeparator" w:id="0">
    <w:p w14:paraId="0075778D" w14:textId="77777777" w:rsidR="00425254" w:rsidRDefault="00425254" w:rsidP="0085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5wndCunOUyufNXY3k+oSpZNqZJDnTNcmbAkD2NL7s+axvIWy0Tu79FRGdl5IBb/mEPKnCOW4Rb8mOewjcLYog==" w:salt="w+2DE043Hh3265TtcHcNYg==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B6C0F"/>
    <w:rsid w:val="00043D68"/>
    <w:rsid w:val="00115B29"/>
    <w:rsid w:val="001301B3"/>
    <w:rsid w:val="0022076F"/>
    <w:rsid w:val="002A11F4"/>
    <w:rsid w:val="002C7028"/>
    <w:rsid w:val="002C7889"/>
    <w:rsid w:val="003838ED"/>
    <w:rsid w:val="00425254"/>
    <w:rsid w:val="005702D4"/>
    <w:rsid w:val="005F5D92"/>
    <w:rsid w:val="006E3F37"/>
    <w:rsid w:val="006F17BC"/>
    <w:rsid w:val="006F2116"/>
    <w:rsid w:val="00760128"/>
    <w:rsid w:val="0085259E"/>
    <w:rsid w:val="008877A2"/>
    <w:rsid w:val="008B45CE"/>
    <w:rsid w:val="008F24A0"/>
    <w:rsid w:val="008F2CC8"/>
    <w:rsid w:val="00935507"/>
    <w:rsid w:val="009366EF"/>
    <w:rsid w:val="009910EC"/>
    <w:rsid w:val="009C36A4"/>
    <w:rsid w:val="009D0841"/>
    <w:rsid w:val="00B00C41"/>
    <w:rsid w:val="00BB1EA4"/>
    <w:rsid w:val="00C3110E"/>
    <w:rsid w:val="00C74152"/>
    <w:rsid w:val="00C8049C"/>
    <w:rsid w:val="00D87010"/>
    <w:rsid w:val="00DB6C0F"/>
    <w:rsid w:val="00E61676"/>
    <w:rsid w:val="00E8069A"/>
    <w:rsid w:val="00E91E33"/>
    <w:rsid w:val="00EC31AE"/>
    <w:rsid w:val="00F5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5001E"/>
  <w15:chartTrackingRefBased/>
  <w15:docId w15:val="{E6180443-84EF-4BBF-950E-807E83A7A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0EC"/>
    <w:pPr>
      <w:spacing w:after="120"/>
    </w:pPr>
    <w:rPr>
      <w:rFonts w:ascii="Times New Roman" w:hAnsi="Times New Roman"/>
      <w:color w:val="58683E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0EC"/>
    <w:pPr>
      <w:keepNext/>
      <w:keepLines/>
      <w:spacing w:before="240" w:after="240" w:line="240" w:lineRule="auto"/>
      <w:jc w:val="center"/>
      <w:outlineLvl w:val="0"/>
    </w:pPr>
    <w:rPr>
      <w:rFonts w:eastAsiaTheme="majorEastAsia" w:cstheme="majorBidi"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0EC"/>
    <w:pPr>
      <w:keepNext/>
      <w:keepLines/>
      <w:spacing w:before="120"/>
      <w:outlineLvl w:val="1"/>
    </w:pPr>
    <w:rPr>
      <w:rFonts w:eastAsiaTheme="majorEastAsia" w:cstheme="majorBidi"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0EC"/>
    <w:pPr>
      <w:keepNext/>
      <w:keepLines/>
      <w:spacing w:before="120"/>
      <w:outlineLvl w:val="2"/>
    </w:pPr>
    <w:rPr>
      <w:rFonts w:eastAsiaTheme="majorEastAsia" w:cstheme="majorBidi"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9910EC"/>
    <w:pPr>
      <w:spacing w:after="240" w:line="360" w:lineRule="auto"/>
      <w:contextualSpacing/>
      <w:jc w:val="center"/>
    </w:pPr>
    <w:rPr>
      <w:rFonts w:eastAsiaTheme="majorEastAsia" w:cstheme="majorBidi"/>
      <w:color w:val="7F9B5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10EC"/>
    <w:rPr>
      <w:rFonts w:ascii="Times New Roman" w:eastAsiaTheme="majorEastAsia" w:hAnsi="Times New Roman" w:cstheme="majorBidi"/>
      <w:color w:val="7F9B5C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910EC"/>
    <w:rPr>
      <w:rFonts w:ascii="Times New Roman" w:eastAsiaTheme="majorEastAsia" w:hAnsi="Times New Roman" w:cstheme="majorBidi"/>
      <w:bCs/>
      <w:color w:val="58683E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10EC"/>
    <w:rPr>
      <w:rFonts w:ascii="Times New Roman" w:eastAsiaTheme="majorEastAsia" w:hAnsi="Times New Roman" w:cstheme="majorBidi"/>
      <w:bCs/>
      <w:color w:val="58683E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0EC"/>
    <w:rPr>
      <w:rFonts w:ascii="Times New Roman" w:eastAsiaTheme="majorEastAsia" w:hAnsi="Times New Roman" w:cstheme="majorBidi"/>
      <w:bCs/>
      <w:color w:val="58683E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0E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910EC"/>
    <w:rPr>
      <w:rFonts w:ascii="Times New Roman" w:hAnsi="Times New Roman"/>
      <w:i/>
      <w:iCs/>
      <w:color w:val="58683E"/>
      <w:sz w:val="24"/>
    </w:rPr>
  </w:style>
  <w:style w:type="character" w:styleId="Hyperlink">
    <w:name w:val="Hyperlink"/>
    <w:basedOn w:val="DefaultParagraphFont"/>
    <w:uiPriority w:val="99"/>
    <w:unhideWhenUsed/>
    <w:rsid w:val="00D8701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59E"/>
    <w:rPr>
      <w:rFonts w:ascii="Times New Roman" w:hAnsi="Times New Roman"/>
      <w:color w:val="58683E"/>
      <w:sz w:val="24"/>
    </w:rPr>
  </w:style>
  <w:style w:type="paragraph" w:styleId="Footer">
    <w:name w:val="footer"/>
    <w:basedOn w:val="Normal"/>
    <w:link w:val="FooterChar"/>
    <w:uiPriority w:val="99"/>
    <w:unhideWhenUsed/>
    <w:rsid w:val="0085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59E"/>
    <w:rPr>
      <w:rFonts w:ascii="Times New Roman" w:hAnsi="Times New Roman"/>
      <w:color w:val="58683E"/>
      <w:sz w:val="24"/>
    </w:rPr>
  </w:style>
  <w:style w:type="character" w:customStyle="1" w:styleId="color14">
    <w:name w:val="color_14"/>
    <w:basedOn w:val="DefaultParagraphFont"/>
    <w:rsid w:val="0085259E"/>
  </w:style>
  <w:style w:type="character" w:styleId="UnresolvedMention">
    <w:name w:val="Unresolved Mention"/>
    <w:basedOn w:val="DefaultParagraphFont"/>
    <w:uiPriority w:val="99"/>
    <w:semiHidden/>
    <w:unhideWhenUsed/>
    <w:rsid w:val="0085259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unhideWhenUsed/>
    <w:rsid w:val="008F2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41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s://www.nhm.ac.uk/content/dam/nhmwww/take-part/identify-nature/british-mammal-bones-ID-guide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www.beneaththebadgertree.com/owl-pellet-dissection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yperlink" Target="https://www.barnowltrust.org.uk/sitemap/galleries/pellet-analysi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FE71C20B0F4940844B00975A415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0A506-FCB9-4C17-B8F1-2708FB026AE2}"/>
      </w:docPartPr>
      <w:docPartBody>
        <w:p w:rsidR="00467E4B" w:rsidRDefault="00587AF4" w:rsidP="00587AF4">
          <w:pPr>
            <w:pStyle w:val="F5FE71C20B0F4940844B00975A4156D616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bookmarkStart w:id="0" w:name="Text6"/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  <w:bookmarkEnd w:id="0"/>
        </w:p>
      </w:docPartBody>
    </w:docPart>
    <w:docPart>
      <w:docPartPr>
        <w:name w:val="35D2C8BB9EB64306A7F7C4F051CDF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1648A-1E87-4094-A840-8020291141D8}"/>
      </w:docPartPr>
      <w:docPartBody>
        <w:p w:rsidR="00467E4B" w:rsidRDefault="00587AF4" w:rsidP="00587AF4">
          <w:pPr>
            <w:pStyle w:val="35D2C8BB9EB64306A7F7C4F051CDFD526"/>
          </w:pPr>
          <w:r>
            <w:t xml:space="preserve">What bone do you think this is?        </w:t>
          </w:r>
          <w:r>
            <w:fldChar w:fldCharType="begin">
              <w:ffData>
                <w:name w:val="Text2"/>
                <w:enabled/>
                <w:calcOnExit w:val="0"/>
                <w:textInput>
                  <w:maxLength w:val="50"/>
                </w:textInput>
              </w:ffData>
            </w:fldChar>
          </w:r>
          <w:bookmarkStart w:id="1" w:name="Text2"/>
          <w:r>
            <w:instrText xml:space="preserve"> FORMTEXT </w:instrText>
          </w:r>
          <w:r>
            <w:fldChar w:fldCharType="separate"/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fldChar w:fldCharType="end"/>
          </w:r>
          <w:bookmarkEnd w:id="1"/>
        </w:p>
      </w:docPartBody>
    </w:docPart>
    <w:docPart>
      <w:docPartPr>
        <w:name w:val="2A630CCBE86C4570939ECDEF02528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6BDCB-E718-40C8-B95B-D8408FEB89C4}"/>
      </w:docPartPr>
      <w:docPartBody>
        <w:p w:rsidR="00467E4B" w:rsidRDefault="00587AF4" w:rsidP="00587AF4">
          <w:pPr>
            <w:pStyle w:val="2A630CCBE86C4570939ECDEF02528AAF6"/>
          </w:pPr>
          <w:r>
            <w:t xml:space="preserve">What animal do you think this is?     </w:t>
          </w:r>
          <w:r>
            <w:fldChar w:fldCharType="begin">
              <w:ffData>
                <w:name w:val="Text3"/>
                <w:enabled/>
                <w:calcOnExit w:val="0"/>
                <w:textInput>
                  <w:maxLength w:val="50"/>
                </w:textInput>
              </w:ffData>
            </w:fldChar>
          </w:r>
          <w:bookmarkStart w:id="2" w:name="Text3"/>
          <w:r>
            <w:instrText xml:space="preserve"> FORMTEXT </w:instrText>
          </w:r>
          <w:r>
            <w:fldChar w:fldCharType="separate"/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fldChar w:fldCharType="end"/>
          </w:r>
          <w:bookmarkEnd w:id="2"/>
        </w:p>
      </w:docPartBody>
    </w:docPart>
    <w:docPart>
      <w:docPartPr>
        <w:name w:val="4047E551B5BC4F7DA6E5E3BEA54B0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A8BBB-28B3-495B-BF94-DFB36D90E0AF}"/>
      </w:docPartPr>
      <w:docPartBody>
        <w:p w:rsidR="00467E4B" w:rsidRDefault="00587AF4" w:rsidP="00587AF4">
          <w:pPr>
            <w:pStyle w:val="4047E551B5BC4F7DA6E5E3BEA54B0BB36"/>
          </w:pPr>
          <w:r>
            <w:t xml:space="preserve">Notes      </w:t>
          </w:r>
          <w:r>
            <w:fldChar w:fldCharType="begin">
              <w:ffData>
                <w:name w:val="Text4"/>
                <w:enabled/>
                <w:calcOnExit w:val="0"/>
                <w:textInput>
                  <w:maxLength w:val="400"/>
                </w:textInput>
              </w:ffData>
            </w:fldChar>
          </w:r>
          <w:bookmarkStart w:id="3" w:name="Text4"/>
          <w:r>
            <w:instrText xml:space="preserve"> FORMTEXT </w:instrText>
          </w:r>
          <w:r>
            <w:fldChar w:fldCharType="separate"/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rPr>
              <w:noProof/>
            </w:rPr>
            <w:t> </w:t>
          </w:r>
          <w:r>
            <w:fldChar w:fldCharType="end"/>
          </w:r>
          <w:bookmarkEnd w:id="3"/>
        </w:p>
      </w:docPartBody>
    </w:docPart>
    <w:docPart>
      <w:docPartPr>
        <w:name w:val="254069BC536A4C8D9447D8A8D2A00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00DB3-4430-45A9-9D04-E25757A4706D}"/>
      </w:docPartPr>
      <w:docPartBody>
        <w:p w:rsidR="00467E4B" w:rsidRDefault="00587AF4" w:rsidP="00587AF4">
          <w:pPr>
            <w:pStyle w:val="254069BC536A4C8D9447D8A8D2A00EEE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444D4434745D4ACEB4898213F3F86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F6A73-8A8A-4651-8DB7-BB09A253292C}"/>
      </w:docPartPr>
      <w:docPartBody>
        <w:p w:rsidR="00467E4B" w:rsidRDefault="00587AF4" w:rsidP="00587AF4">
          <w:pPr>
            <w:pStyle w:val="444D4434745D4ACEB4898213F3F86484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4EE4FA66E1FA4B05A3962752FA971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2051C-5819-48A2-A9B5-1F559190319D}"/>
      </w:docPartPr>
      <w:docPartBody>
        <w:p w:rsidR="00467E4B" w:rsidRDefault="00587AF4" w:rsidP="00587AF4">
          <w:pPr>
            <w:pStyle w:val="4EE4FA66E1FA4B05A3962752FA9710FF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D9D0500D33584D42AA37832AC8B8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B98E0-98C7-4099-9B3F-73687B54B4B2}"/>
      </w:docPartPr>
      <w:docPartBody>
        <w:p w:rsidR="00467E4B" w:rsidRDefault="00587AF4" w:rsidP="00587AF4">
          <w:pPr>
            <w:pStyle w:val="D9D0500D33584D42AA37832AC8B813F2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A8DFF5A05D164ECFA33AB8E937CAE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2CC56-371A-4A6D-B6DA-70C9BA45C3B3}"/>
      </w:docPartPr>
      <w:docPartBody>
        <w:p w:rsidR="00467E4B" w:rsidRDefault="00587AF4" w:rsidP="00587AF4">
          <w:pPr>
            <w:pStyle w:val="A8DFF5A05D164ECFA33AB8E937CAE45B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3B44A8E5EF334F2DBD3C1A6491F1C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4FD35-6345-4F94-BE9B-DB689EFA62A9}"/>
      </w:docPartPr>
      <w:docPartBody>
        <w:p w:rsidR="00467E4B" w:rsidRDefault="00587AF4" w:rsidP="00587AF4">
          <w:pPr>
            <w:pStyle w:val="3B44A8E5EF334F2DBD3C1A6491F1C886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2EAF8C3A05184301A6FFF724B81C5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44F61-1F1D-4BB5-83E8-0DEFD3BF257F}"/>
      </w:docPartPr>
      <w:docPartBody>
        <w:p w:rsidR="00467E4B" w:rsidRDefault="00587AF4" w:rsidP="00587AF4">
          <w:pPr>
            <w:pStyle w:val="2EAF8C3A05184301A6FFF724B81C597E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DFDD94DF563C4A0AA54E0C29592EC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CC7E-6848-436F-A4E9-39B378796759}"/>
      </w:docPartPr>
      <w:docPartBody>
        <w:p w:rsidR="00467E4B" w:rsidRDefault="00587AF4" w:rsidP="00587AF4">
          <w:pPr>
            <w:pStyle w:val="DFDD94DF563C4A0AA54E0C29592ECD5D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27173115573E4906B27A0845717EE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970D4-3886-45CE-8495-EFAA2ACAED6F}"/>
      </w:docPartPr>
      <w:docPartBody>
        <w:p w:rsidR="00467E4B" w:rsidRDefault="00587AF4" w:rsidP="00587AF4">
          <w:pPr>
            <w:pStyle w:val="27173115573E4906B27A0845717EE76C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AE6826D469BC4190998FF71457DF7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A6D11-134B-4350-A8E4-FCB065087A2D}"/>
      </w:docPartPr>
      <w:docPartBody>
        <w:p w:rsidR="00467E4B" w:rsidRDefault="00587AF4" w:rsidP="00587AF4">
          <w:pPr>
            <w:pStyle w:val="AE6826D469BC4190998FF71457DF7A88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9589448EEE924443ACE7E6C2BC7DD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5E112-79B1-41F7-9423-58963742FE49}"/>
      </w:docPartPr>
      <w:docPartBody>
        <w:p w:rsidR="00467E4B" w:rsidRDefault="00587AF4" w:rsidP="00587AF4">
          <w:pPr>
            <w:pStyle w:val="9589448EEE924443ACE7E6C2BC7DD67F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DD4FC9536FAA4885B4F91F2EBF9DE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0F0B6-E2D1-40D3-B609-8331AB8B6D75}"/>
      </w:docPartPr>
      <w:docPartBody>
        <w:p w:rsidR="00467E4B" w:rsidRDefault="00587AF4" w:rsidP="00587AF4">
          <w:pPr>
            <w:pStyle w:val="DD4FC9536FAA4885B4F91F2EBF9DE984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E16BFC382A224FD0994FBEF588C13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0135A-93F3-40A1-92FB-3FD328D82DF9}"/>
      </w:docPartPr>
      <w:docPartBody>
        <w:p w:rsidR="00467E4B" w:rsidRDefault="00587AF4" w:rsidP="00587AF4">
          <w:pPr>
            <w:pStyle w:val="E16BFC382A224FD0994FBEF588C134A8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0532A5351AD74C699503E8A743303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9CFAC-C105-4BD9-8E35-4DCCB413D296}"/>
      </w:docPartPr>
      <w:docPartBody>
        <w:p w:rsidR="00467E4B" w:rsidRDefault="00587AF4" w:rsidP="00587AF4">
          <w:pPr>
            <w:pStyle w:val="0532A5351AD74C699503E8A743303F74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8BFA33ED87AB47028333A7E6E7B4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79410-F49B-42AA-B61E-270B28DA0721}"/>
      </w:docPartPr>
      <w:docPartBody>
        <w:p w:rsidR="00467E4B" w:rsidRDefault="00587AF4" w:rsidP="00587AF4">
          <w:pPr>
            <w:pStyle w:val="8BFA33ED87AB47028333A7E6E7B45FF2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11E4291440214918A84A362307996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303BA-D02E-4159-832F-064C530BE4BC}"/>
      </w:docPartPr>
      <w:docPartBody>
        <w:p w:rsidR="00467E4B" w:rsidRDefault="00587AF4" w:rsidP="00587AF4">
          <w:pPr>
            <w:pStyle w:val="11E4291440214918A84A3623079961A5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4C9E78AA8926428D84589371B8469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8597A-A87B-4C81-BC5A-A8D0AC4A0DC7}"/>
      </w:docPartPr>
      <w:docPartBody>
        <w:p w:rsidR="00467E4B" w:rsidRDefault="00587AF4" w:rsidP="00587AF4">
          <w:pPr>
            <w:pStyle w:val="4C9E78AA8926428D84589371B8469E11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77988F0107BA41638F1036CD313C6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EAE88-F001-4585-ACDE-0175BBF89F58}"/>
      </w:docPartPr>
      <w:docPartBody>
        <w:p w:rsidR="00467E4B" w:rsidRDefault="00587AF4" w:rsidP="00587AF4">
          <w:pPr>
            <w:pStyle w:val="77988F0107BA41638F1036CD313C6C6C1"/>
          </w:pPr>
          <w:r w:rsidRPr="00BB1EA4">
            <w:rPr>
              <w:rStyle w:val="PlaceholderText"/>
            </w:rPr>
            <w:t>Notes</w:t>
          </w:r>
          <w:r>
            <w:rPr>
              <w:rStyle w:val="PlaceholderText"/>
            </w:rPr>
            <w:t xml:space="preserve">     </w:t>
          </w:r>
          <w:r>
            <w:rPr>
              <w:rStyle w:val="PlaceholderText"/>
            </w:rPr>
            <w:fldChar w:fldCharType="begin">
              <w:ffData>
                <w:name w:val="Text6"/>
                <w:enabled/>
                <w:calcOnExit w:val="0"/>
                <w:textInput>
                  <w:maxLength w:val="9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C9F8B2CDACE74A9D9D8E12CD95A49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03688-BE82-44A6-8326-CFDB131C4D0F}"/>
      </w:docPartPr>
      <w:docPartBody>
        <w:p w:rsidR="00587AF4" w:rsidRDefault="00587AF4" w:rsidP="00587AF4">
          <w:pPr>
            <w:pStyle w:val="C9F8B2CDACE74A9D9D8E12CD95A49A53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CB34A27B602C4ACB8E360B74D22FF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9341E-C9DB-4107-AD0F-49873862A501}"/>
      </w:docPartPr>
      <w:docPartBody>
        <w:p w:rsidR="00587AF4" w:rsidRDefault="00587AF4" w:rsidP="00587AF4">
          <w:pPr>
            <w:pStyle w:val="CB34A27B602C4ACB8E360B74D22FF1CD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71A8D6C5BADE4425BD273EC3FD34E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C140-FBB7-442A-B8E0-103C208473CB}"/>
      </w:docPartPr>
      <w:docPartBody>
        <w:p w:rsidR="00587AF4" w:rsidRDefault="00587AF4" w:rsidP="00587AF4">
          <w:pPr>
            <w:pStyle w:val="71A8D6C5BADE4425BD273EC3FD34EFFF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A55492067A9640079A1460AB3F208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52F05-BDF9-4FA4-ADEA-83E3B64B1C84}"/>
      </w:docPartPr>
      <w:docPartBody>
        <w:p w:rsidR="00587AF4" w:rsidRDefault="00587AF4" w:rsidP="00587AF4">
          <w:pPr>
            <w:pStyle w:val="A55492067A9640079A1460AB3F208948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57F6156023CC445B8597FC2EB5FC7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078EE-E887-4892-9DBE-BECC24FECBC4}"/>
      </w:docPartPr>
      <w:docPartBody>
        <w:p w:rsidR="00587AF4" w:rsidRDefault="00587AF4" w:rsidP="00587AF4">
          <w:pPr>
            <w:pStyle w:val="57F6156023CC445B8597FC2EB5FC7785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3F1AA73CC13C44C693240B76A97C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A1BF3-71D0-47C7-8EC6-C45EBA01AE68}"/>
      </w:docPartPr>
      <w:docPartBody>
        <w:p w:rsidR="00587AF4" w:rsidRDefault="00587AF4" w:rsidP="00587AF4">
          <w:pPr>
            <w:pStyle w:val="3F1AA73CC13C44C693240B76A97C7E0D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8A9093AB29D542F6B94158F886842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E2212-303C-4C31-909B-001154FE24C5}"/>
      </w:docPartPr>
      <w:docPartBody>
        <w:p w:rsidR="00587AF4" w:rsidRDefault="00587AF4" w:rsidP="00587AF4">
          <w:pPr>
            <w:pStyle w:val="8A9093AB29D542F6B94158F88684292D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4DF99C2B78214A2487823856ABA5C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72666-CDE4-472B-BEED-E507A03587E0}"/>
      </w:docPartPr>
      <w:docPartBody>
        <w:p w:rsidR="00587AF4" w:rsidRDefault="00587AF4" w:rsidP="00587AF4">
          <w:pPr>
            <w:pStyle w:val="4DF99C2B78214A2487823856ABA5CF89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75506BC47DA14D73ABB4FB618C56B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E8A6D-24D8-45AD-9B34-725D6905387C}"/>
      </w:docPartPr>
      <w:docPartBody>
        <w:p w:rsidR="00587AF4" w:rsidRDefault="00587AF4" w:rsidP="00587AF4">
          <w:pPr>
            <w:pStyle w:val="75506BC47DA14D73ABB4FB618C56B2CF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7FEF41F94F3C45EF8CDEFADF5F37A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C9B43-64B7-44D3-BAB9-9554C0FAA48C}"/>
      </w:docPartPr>
      <w:docPartBody>
        <w:p w:rsidR="00587AF4" w:rsidRDefault="00587AF4" w:rsidP="00587AF4">
          <w:pPr>
            <w:pStyle w:val="7FEF41F94F3C45EF8CDEFADF5F37A9BD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32FBF373C84B4DCA8795C28F9DF9B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ED72-6F63-4890-8C50-A7A756206292}"/>
      </w:docPartPr>
      <w:docPartBody>
        <w:p w:rsidR="00587AF4" w:rsidRDefault="00587AF4" w:rsidP="00587AF4">
          <w:pPr>
            <w:pStyle w:val="32FBF373C84B4DCA8795C28F9DF9B4B8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816AB17C1A4F44B7BCFFDC304886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B467E-2F0C-416A-A7A2-9D72818677C3}"/>
      </w:docPartPr>
      <w:docPartBody>
        <w:p w:rsidR="00587AF4" w:rsidRDefault="00587AF4" w:rsidP="00587AF4">
          <w:pPr>
            <w:pStyle w:val="816AB17C1A4F44B7BCFFDC30488644C0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248B49EE582F40758B37D1C682000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96B3E-B83F-470F-A071-5C6283EB81A8}"/>
      </w:docPartPr>
      <w:docPartBody>
        <w:p w:rsidR="00587AF4" w:rsidRDefault="00587AF4" w:rsidP="00587AF4">
          <w:pPr>
            <w:pStyle w:val="248B49EE582F40758B37D1C682000AD7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57B1B4E0F0164CD5B738650AB60C2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9E668-A743-4D5D-A95F-1CDBFF159ABB}"/>
      </w:docPartPr>
      <w:docPartBody>
        <w:p w:rsidR="00587AF4" w:rsidRDefault="00587AF4" w:rsidP="00587AF4">
          <w:pPr>
            <w:pStyle w:val="57B1B4E0F0164CD5B738650AB60C20C2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7CA1E9D122A64AB896142D3E2B729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2F67B-25DF-4CA2-91B9-0B9BA0E74BB9}"/>
      </w:docPartPr>
      <w:docPartBody>
        <w:p w:rsidR="00587AF4" w:rsidRDefault="00587AF4" w:rsidP="00587AF4">
          <w:pPr>
            <w:pStyle w:val="7CA1E9D122A64AB896142D3E2B7290F8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ADB02EB160B4498C8987790AEF2C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12838-3668-4194-AB6B-6D52D9BB66FE}"/>
      </w:docPartPr>
      <w:docPartBody>
        <w:p w:rsidR="00587AF4" w:rsidRDefault="00587AF4" w:rsidP="00587AF4">
          <w:pPr>
            <w:pStyle w:val="ADB02EB160B4498C8987790AEF2C0B26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0E38577F94C946A09C8F3F1BC7FDA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ABF3A-7891-442F-ABE8-6BA527C94FCE}"/>
      </w:docPartPr>
      <w:docPartBody>
        <w:p w:rsidR="00587AF4" w:rsidRDefault="00587AF4" w:rsidP="00587AF4">
          <w:pPr>
            <w:pStyle w:val="0E38577F94C946A09C8F3F1BC7FDAAE0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73B4FD16351446F19E60872D48282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4BDAB-E8A6-4F52-B25B-ED372B16FF7A}"/>
      </w:docPartPr>
      <w:docPartBody>
        <w:p w:rsidR="00587AF4" w:rsidRDefault="00587AF4" w:rsidP="00587AF4">
          <w:pPr>
            <w:pStyle w:val="73B4FD16351446F19E60872D4828228F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  <w:docPart>
      <w:docPartPr>
        <w:name w:val="EDF219B7A83C4312B92D51BE76118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A9614-ACC5-4DDC-A93B-391DBF8EE5A3}"/>
      </w:docPartPr>
      <w:docPartBody>
        <w:p w:rsidR="00587AF4" w:rsidRDefault="00587AF4" w:rsidP="00587AF4">
          <w:pPr>
            <w:pStyle w:val="EDF219B7A83C4312B92D51BE7611814C1"/>
          </w:pPr>
          <w:r w:rsidRPr="00BB1EA4">
            <w:rPr>
              <w:rStyle w:val="PlaceholderText"/>
            </w:rPr>
            <w:t>What bone</w:t>
          </w:r>
          <w:r>
            <w:rPr>
              <w:rStyle w:val="PlaceholderText"/>
            </w:rPr>
            <w:t xml:space="preserve"> is this</w:t>
          </w:r>
          <w:r w:rsidRPr="00BB1EA4">
            <w:rPr>
              <w:rStyle w:val="PlaceholderText"/>
            </w:rPr>
            <w:t>?</w:t>
          </w:r>
          <w:r>
            <w:rPr>
              <w:rStyle w:val="PlaceholderText"/>
            </w:rPr>
            <w:t xml:space="preserve">    </w:t>
          </w:r>
          <w:r>
            <w:rPr>
              <w:rStyle w:val="PlaceholderText"/>
            </w:rPr>
            <w:fldChar w:fldCharType="begin">
              <w:ffData>
                <w:name w:val="Text5"/>
                <w:enabled/>
                <w:calcOnExit w:val="0"/>
                <w:textInput>
                  <w:maxLength w:val="20"/>
                </w:textInput>
              </w:ffData>
            </w:fldChar>
          </w:r>
          <w:r>
            <w:rPr>
              <w:rStyle w:val="PlaceholderText"/>
            </w:rPr>
            <w:instrText xml:space="preserve"> FORMTEXT </w:instrText>
          </w:r>
          <w:r>
            <w:rPr>
              <w:rStyle w:val="PlaceholderText"/>
            </w:rPr>
          </w:r>
          <w:r>
            <w:rPr>
              <w:rStyle w:val="PlaceholderText"/>
            </w:rPr>
            <w:fldChar w:fldCharType="separate"/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  <w:noProof/>
            </w:rPr>
            <w:t> </w:t>
          </w:r>
          <w:r>
            <w:rPr>
              <w:rStyle w:val="PlaceholderText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Open Sans Condensed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D1"/>
    <w:rsid w:val="003D5001"/>
    <w:rsid w:val="00467E4B"/>
    <w:rsid w:val="005175CC"/>
    <w:rsid w:val="00587AF4"/>
    <w:rsid w:val="00682393"/>
    <w:rsid w:val="008B01D1"/>
    <w:rsid w:val="008B58AA"/>
    <w:rsid w:val="00A250C9"/>
    <w:rsid w:val="00F1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7AF4"/>
    <w:rPr>
      <w:color w:val="808080"/>
    </w:rPr>
  </w:style>
  <w:style w:type="paragraph" w:customStyle="1" w:styleId="35D2C8BB9EB64306A7F7C4F051CDFD526">
    <w:name w:val="35D2C8BB9EB64306A7F7C4F051CDFD526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2A630CCBE86C4570939ECDEF02528AAF6">
    <w:name w:val="2A630CCBE86C4570939ECDEF02528AAF6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4047E551B5BC4F7DA6E5E3BEA54B0BB36">
    <w:name w:val="4047E551B5BC4F7DA6E5E3BEA54B0BB36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C9F8B2CDACE74A9D9D8E12CD95A49A531">
    <w:name w:val="C9F8B2CDACE74A9D9D8E12CD95A49A53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CB34A27B602C4ACB8E360B74D22FF1CD1">
    <w:name w:val="CB34A27B602C4ACB8E360B74D22FF1CD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F5FE71C20B0F4940844B00975A4156D616">
    <w:name w:val="F5FE71C20B0F4940844B00975A4156D616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254069BC536A4C8D9447D8A8D2A00EEE1">
    <w:name w:val="254069BC536A4C8D9447D8A8D2A00EEE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71A8D6C5BADE4425BD273EC3FD34EFFF1">
    <w:name w:val="71A8D6C5BADE4425BD273EC3FD34EFFF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A55492067A9640079A1460AB3F2089481">
    <w:name w:val="A55492067A9640079A1460AB3F208948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444D4434745D4ACEB4898213F3F864841">
    <w:name w:val="444D4434745D4ACEB4898213F3F86484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4EE4FA66E1FA4B05A3962752FA9710FF1">
    <w:name w:val="4EE4FA66E1FA4B05A3962752FA9710FF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57F6156023CC445B8597FC2EB5FC77851">
    <w:name w:val="57F6156023CC445B8597FC2EB5FC7785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3F1AA73CC13C44C693240B76A97C7E0D1">
    <w:name w:val="3F1AA73CC13C44C693240B76A97C7E0D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D9D0500D33584D42AA37832AC8B813F21">
    <w:name w:val="D9D0500D33584D42AA37832AC8B813F2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A8DFF5A05D164ECFA33AB8E937CAE45B1">
    <w:name w:val="A8DFF5A05D164ECFA33AB8E937CAE45B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75506BC47DA14D73ABB4FB618C56B2CF1">
    <w:name w:val="75506BC47DA14D73ABB4FB618C56B2CF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7FEF41F94F3C45EF8CDEFADF5F37A9BD1">
    <w:name w:val="7FEF41F94F3C45EF8CDEFADF5F37A9BD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3B44A8E5EF334F2DBD3C1A6491F1C8861">
    <w:name w:val="3B44A8E5EF334F2DBD3C1A6491F1C886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2EAF8C3A05184301A6FFF724B81C597E1">
    <w:name w:val="2EAF8C3A05184301A6FFF724B81C597E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8A9093AB29D542F6B94158F88684292D1">
    <w:name w:val="8A9093AB29D542F6B94158F88684292D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4DF99C2B78214A2487823856ABA5CF891">
    <w:name w:val="4DF99C2B78214A2487823856ABA5CF89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DFDD94DF563C4A0AA54E0C29592ECD5D1">
    <w:name w:val="DFDD94DF563C4A0AA54E0C29592ECD5D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27173115573E4906B27A0845717EE76C1">
    <w:name w:val="27173115573E4906B27A0845717EE76C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32FBF373C84B4DCA8795C28F9DF9B4B81">
    <w:name w:val="32FBF373C84B4DCA8795C28F9DF9B4B8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816AB17C1A4F44B7BCFFDC30488644C01">
    <w:name w:val="816AB17C1A4F44B7BCFFDC30488644C0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AE6826D469BC4190998FF71457DF7A881">
    <w:name w:val="AE6826D469BC4190998FF71457DF7A88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9589448EEE924443ACE7E6C2BC7DD67F1">
    <w:name w:val="9589448EEE924443ACE7E6C2BC7DD67F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248B49EE582F40758B37D1C682000AD71">
    <w:name w:val="248B49EE582F40758B37D1C682000AD7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57B1B4E0F0164CD5B738650AB60C20C21">
    <w:name w:val="57B1B4E0F0164CD5B738650AB60C20C2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DD4FC9536FAA4885B4F91F2EBF9DE9841">
    <w:name w:val="DD4FC9536FAA4885B4F91F2EBF9DE984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E16BFC382A224FD0994FBEF588C134A81">
    <w:name w:val="E16BFC382A224FD0994FBEF588C134A8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73B4FD16351446F19E60872D4828228F1">
    <w:name w:val="73B4FD16351446F19E60872D4828228F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EDF219B7A83C4312B92D51BE7611814C1">
    <w:name w:val="EDF219B7A83C4312B92D51BE7611814C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0532A5351AD74C699503E8A743303F741">
    <w:name w:val="0532A5351AD74C699503E8A743303F74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8BFA33ED87AB47028333A7E6E7B45FF21">
    <w:name w:val="8BFA33ED87AB47028333A7E6E7B45FF2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7CA1E9D122A64AB896142D3E2B7290F81">
    <w:name w:val="7CA1E9D122A64AB896142D3E2B7290F8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ADB02EB160B4498C8987790AEF2C0B261">
    <w:name w:val="ADB02EB160B4498C8987790AEF2C0B26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11E4291440214918A84A3623079961A51">
    <w:name w:val="11E4291440214918A84A3623079961A5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4C9E78AA8926428D84589371B8469E111">
    <w:name w:val="4C9E78AA8926428D84589371B8469E11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0E38577F94C946A09C8F3F1BC7FDAAE01">
    <w:name w:val="0E38577F94C946A09C8F3F1BC7FDAAE0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  <w:style w:type="paragraph" w:customStyle="1" w:styleId="77988F0107BA41638F1036CD313C6C6C1">
    <w:name w:val="77988F0107BA41638F1036CD313C6C6C1"/>
    <w:rsid w:val="00587AF4"/>
    <w:pPr>
      <w:spacing w:after="120" w:line="276" w:lineRule="auto"/>
    </w:pPr>
    <w:rPr>
      <w:rFonts w:ascii="Times New Roman" w:eastAsiaTheme="minorHAnsi" w:hAnsi="Times New Roman"/>
      <w:color w:val="58683E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jane drury</cp:lastModifiedBy>
  <cp:revision>3</cp:revision>
  <dcterms:created xsi:type="dcterms:W3CDTF">2020-03-26T19:45:00Z</dcterms:created>
  <dcterms:modified xsi:type="dcterms:W3CDTF">2021-05-20T14:50:00Z</dcterms:modified>
</cp:coreProperties>
</file>