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EC63A" w14:textId="6B8A4324" w:rsidR="006F2116" w:rsidRPr="00AD11F3" w:rsidRDefault="00061016" w:rsidP="009B680E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3E9B2A" wp14:editId="53361C0F">
            <wp:simplePos x="0" y="0"/>
            <wp:positionH relativeFrom="column">
              <wp:posOffset>-457200</wp:posOffset>
            </wp:positionH>
            <wp:positionV relativeFrom="paragraph">
              <wp:posOffset>-5939155</wp:posOffset>
            </wp:positionV>
            <wp:extent cx="7200000" cy="7200000"/>
            <wp:effectExtent l="0" t="0" r="127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5480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99" t="14552" r="5954"/>
                    <a:stretch/>
                  </pic:blipFill>
                  <pic:spPr bwMode="auto">
                    <a:xfrm>
                      <a:off x="0" y="0"/>
                      <a:ext cx="7200000" cy="72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-181047244"/>
          <w:placeholder>
            <w:docPart w:val="ED1D1C55C18242EB8EB0A37C55FB1B10"/>
          </w:placeholder>
          <w:showingPlcHdr/>
          <w15:color w:val="333300"/>
          <w15:appearance w15:val="hidden"/>
          <w:text w:multiLine="1"/>
        </w:sdtPr>
        <w:sdtEndPr/>
        <w:sdtContent>
          <w:r w:rsidR="009B680E" w:rsidRPr="00570121">
            <w:t xml:space="preserve">Click or tap here to enter </w:t>
          </w:r>
          <w:r w:rsidR="00E340CF">
            <w:t>your message</w:t>
          </w:r>
          <w:r w:rsidR="009B680E" w:rsidRPr="00570121">
            <w:t>.</w:t>
          </w:r>
        </w:sdtContent>
      </w:sdt>
    </w:p>
    <w:sectPr w:rsidR="006F2116" w:rsidRPr="00AD11F3" w:rsidSect="00061016">
      <w:pgSz w:w="11340" w:h="11340"/>
      <w:pgMar w:top="9356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Vh3ToZZ53htp/0ImAIU/azXyOB3kU8Qu+5RZHRJIaUHMZIHbEyF43KADXfx7vaE52g+3Pw9VNp7WXA08pxUDCQ==" w:salt="/uyBg9pkMW0zhNkdP+q9+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D11F3"/>
    <w:rsid w:val="00061016"/>
    <w:rsid w:val="000856BF"/>
    <w:rsid w:val="00092658"/>
    <w:rsid w:val="000D0CE5"/>
    <w:rsid w:val="000F2998"/>
    <w:rsid w:val="0018225C"/>
    <w:rsid w:val="002A57B4"/>
    <w:rsid w:val="00483996"/>
    <w:rsid w:val="00570121"/>
    <w:rsid w:val="006F2116"/>
    <w:rsid w:val="00736B2B"/>
    <w:rsid w:val="007D7F1D"/>
    <w:rsid w:val="009910EC"/>
    <w:rsid w:val="009A1C8B"/>
    <w:rsid w:val="009B680E"/>
    <w:rsid w:val="00AD11F3"/>
    <w:rsid w:val="00B814FE"/>
    <w:rsid w:val="00BA3EF6"/>
    <w:rsid w:val="00D333D2"/>
    <w:rsid w:val="00D33A79"/>
    <w:rsid w:val="00E3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8699D"/>
  <w15:chartTrackingRefBased/>
  <w15:docId w15:val="{100D89B5-5D1B-4FBE-A4B2-80E417DD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121"/>
    <w:pPr>
      <w:spacing w:after="120"/>
    </w:pPr>
    <w:rPr>
      <w:rFonts w:ascii="Times New Roman" w:hAnsi="Times New Roman"/>
      <w:color w:val="4A442A" w:themeColor="background2" w:themeShade="40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10EC"/>
    <w:pPr>
      <w:keepNext/>
      <w:keepLines/>
      <w:spacing w:before="240" w:after="240" w:line="240" w:lineRule="auto"/>
      <w:jc w:val="center"/>
      <w:outlineLvl w:val="0"/>
    </w:pPr>
    <w:rPr>
      <w:rFonts w:eastAsiaTheme="majorEastAsia" w:cstheme="majorBidi"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10EC"/>
    <w:pPr>
      <w:keepNext/>
      <w:keepLines/>
      <w:spacing w:before="120"/>
      <w:outlineLvl w:val="1"/>
    </w:pPr>
    <w:rPr>
      <w:rFonts w:eastAsiaTheme="majorEastAsia" w:cstheme="majorBidi"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10EC"/>
    <w:pPr>
      <w:keepNext/>
      <w:keepLines/>
      <w:spacing w:before="120"/>
      <w:outlineLvl w:val="2"/>
    </w:pPr>
    <w:rPr>
      <w:rFonts w:eastAsiaTheme="majorEastAsia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rsid w:val="009910EC"/>
    <w:pPr>
      <w:spacing w:after="240" w:line="360" w:lineRule="auto"/>
      <w:contextualSpacing/>
      <w:jc w:val="center"/>
    </w:pPr>
    <w:rPr>
      <w:rFonts w:eastAsiaTheme="majorEastAsia" w:cstheme="majorBidi"/>
      <w:color w:val="7F9B5C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10EC"/>
    <w:rPr>
      <w:rFonts w:ascii="Times New Roman" w:eastAsiaTheme="majorEastAsia" w:hAnsi="Times New Roman" w:cstheme="majorBidi"/>
      <w:color w:val="7F9B5C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910EC"/>
    <w:rPr>
      <w:rFonts w:ascii="Times New Roman" w:eastAsiaTheme="majorEastAsia" w:hAnsi="Times New Roman" w:cstheme="majorBidi"/>
      <w:bCs/>
      <w:color w:val="58683E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910EC"/>
    <w:rPr>
      <w:rFonts w:ascii="Times New Roman" w:eastAsiaTheme="majorEastAsia" w:hAnsi="Times New Roman" w:cstheme="majorBidi"/>
      <w:bCs/>
      <w:color w:val="58683E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10EC"/>
    <w:rPr>
      <w:rFonts w:ascii="Times New Roman" w:eastAsiaTheme="majorEastAsia" w:hAnsi="Times New Roman" w:cstheme="majorBidi"/>
      <w:bCs/>
      <w:color w:val="58683E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10E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910EC"/>
    <w:rPr>
      <w:rFonts w:ascii="Times New Roman" w:hAnsi="Times New Roman"/>
      <w:i/>
      <w:iCs/>
      <w:color w:val="58683E"/>
      <w:sz w:val="24"/>
    </w:rPr>
  </w:style>
  <w:style w:type="character" w:styleId="PlaceholderText">
    <w:name w:val="Placeholder Text"/>
    <w:basedOn w:val="DefaultParagraphFont"/>
    <w:uiPriority w:val="99"/>
    <w:semiHidden/>
    <w:rsid w:val="009A1C8B"/>
    <w:rPr>
      <w:color w:val="808080"/>
    </w:rPr>
  </w:style>
  <w:style w:type="table" w:styleId="TableGrid">
    <w:name w:val="Table Grid"/>
    <w:basedOn w:val="TableNormal"/>
    <w:uiPriority w:val="59"/>
    <w:rsid w:val="009A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">
    <w:name w:val="Form"/>
    <w:basedOn w:val="DefaultParagraphFont"/>
    <w:uiPriority w:val="1"/>
    <w:qFormat/>
    <w:rsid w:val="00092658"/>
    <w:rPr>
      <w:rFonts w:ascii="Times New Roman" w:hAnsi="Times New Roman"/>
      <w:color w:val="4A442A" w:themeColor="background2" w:themeShade="4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D1D1C55C18242EB8EB0A37C55FB1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A5A28-A181-48A3-96D3-08FD67839EE8}"/>
      </w:docPartPr>
      <w:docPartBody>
        <w:p w:rsidR="003D2B78" w:rsidRDefault="00310F55" w:rsidP="00310F55">
          <w:pPr>
            <w:pStyle w:val="ED1D1C55C18242EB8EB0A37C55FB1B104"/>
          </w:pPr>
          <w:r w:rsidRPr="00570121">
            <w:t xml:space="preserve">Click or tap here to enter </w:t>
          </w:r>
          <w:r>
            <w:t>your message</w:t>
          </w:r>
          <w:r w:rsidRPr="00570121"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F55"/>
    <w:rsid w:val="00310F55"/>
    <w:rsid w:val="003D2B78"/>
    <w:rsid w:val="00650217"/>
    <w:rsid w:val="00CB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0F55"/>
    <w:rPr>
      <w:color w:val="808080"/>
    </w:rPr>
  </w:style>
  <w:style w:type="paragraph" w:customStyle="1" w:styleId="87C60169C7A144348B0628048804825F">
    <w:name w:val="87C60169C7A144348B0628048804825F"/>
    <w:rsid w:val="00310F55"/>
    <w:pPr>
      <w:spacing w:after="120" w:line="276" w:lineRule="auto"/>
    </w:pPr>
    <w:rPr>
      <w:rFonts w:ascii="Times New Roman" w:eastAsiaTheme="minorHAnsi" w:hAnsi="Times New Roman"/>
      <w:color w:val="58683E"/>
      <w:sz w:val="24"/>
      <w:lang w:eastAsia="en-US"/>
    </w:rPr>
  </w:style>
  <w:style w:type="paragraph" w:customStyle="1" w:styleId="87C60169C7A144348B0628048804825F1">
    <w:name w:val="87C60169C7A144348B0628048804825F1"/>
    <w:rsid w:val="00310F55"/>
    <w:pPr>
      <w:spacing w:after="120" w:line="276" w:lineRule="auto"/>
    </w:pPr>
    <w:rPr>
      <w:rFonts w:ascii="Times New Roman" w:eastAsiaTheme="minorHAnsi" w:hAnsi="Times New Roman"/>
      <w:color w:val="58683E"/>
      <w:sz w:val="24"/>
      <w:lang w:eastAsia="en-US"/>
    </w:rPr>
  </w:style>
  <w:style w:type="paragraph" w:customStyle="1" w:styleId="ED1D1C55C18242EB8EB0A37C55FB1B10">
    <w:name w:val="ED1D1C55C18242EB8EB0A37C55FB1B10"/>
    <w:rsid w:val="00310F55"/>
    <w:pPr>
      <w:spacing w:after="120" w:line="276" w:lineRule="auto"/>
    </w:pPr>
    <w:rPr>
      <w:rFonts w:ascii="Times New Roman" w:eastAsiaTheme="minorHAnsi" w:hAnsi="Times New Roman"/>
      <w:color w:val="58683E"/>
      <w:sz w:val="24"/>
      <w:lang w:eastAsia="en-US"/>
    </w:rPr>
  </w:style>
  <w:style w:type="paragraph" w:customStyle="1" w:styleId="ED1D1C55C18242EB8EB0A37C55FB1B101">
    <w:name w:val="ED1D1C55C18242EB8EB0A37C55FB1B101"/>
    <w:rsid w:val="00310F55"/>
    <w:pPr>
      <w:spacing w:after="120" w:line="276" w:lineRule="auto"/>
    </w:pPr>
    <w:rPr>
      <w:rFonts w:ascii="Times New Roman" w:eastAsiaTheme="minorHAnsi" w:hAnsi="Times New Roman"/>
      <w:color w:val="58683E"/>
      <w:sz w:val="24"/>
      <w:lang w:eastAsia="en-US"/>
    </w:rPr>
  </w:style>
  <w:style w:type="paragraph" w:customStyle="1" w:styleId="ED1D1C55C18242EB8EB0A37C55FB1B102">
    <w:name w:val="ED1D1C55C18242EB8EB0A37C55FB1B102"/>
    <w:rsid w:val="00310F55"/>
    <w:pPr>
      <w:spacing w:after="120" w:line="276" w:lineRule="auto"/>
    </w:pPr>
    <w:rPr>
      <w:rFonts w:ascii="Times New Roman" w:eastAsiaTheme="minorHAnsi" w:hAnsi="Times New Roman"/>
      <w:color w:val="58683E"/>
      <w:sz w:val="24"/>
      <w:lang w:eastAsia="en-US"/>
    </w:rPr>
  </w:style>
  <w:style w:type="paragraph" w:customStyle="1" w:styleId="ED1D1C55C18242EB8EB0A37C55FB1B103">
    <w:name w:val="ED1D1C55C18242EB8EB0A37C55FB1B103"/>
    <w:rsid w:val="00310F55"/>
    <w:pPr>
      <w:spacing w:after="120" w:line="276" w:lineRule="auto"/>
    </w:pPr>
    <w:rPr>
      <w:rFonts w:ascii="Times New Roman" w:eastAsiaTheme="minorHAnsi" w:hAnsi="Times New Roman"/>
      <w:color w:val="58683E"/>
      <w:sz w:val="24"/>
      <w:lang w:eastAsia="en-US"/>
    </w:rPr>
  </w:style>
  <w:style w:type="paragraph" w:customStyle="1" w:styleId="ED1D1C55C18242EB8EB0A37C55FB1B104">
    <w:name w:val="ED1D1C55C18242EB8EB0A37C55FB1B104"/>
    <w:rsid w:val="00310F55"/>
    <w:pPr>
      <w:spacing w:after="120" w:line="276" w:lineRule="auto"/>
    </w:pPr>
    <w:rPr>
      <w:rFonts w:ascii="Times New Roman" w:eastAsiaTheme="minorHAnsi" w:hAnsi="Times New Roman"/>
      <w:color w:val="58683E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4</cp:revision>
  <cp:lastPrinted>2020-03-20T15:02:00Z</cp:lastPrinted>
  <dcterms:created xsi:type="dcterms:W3CDTF">2020-03-20T16:19:00Z</dcterms:created>
  <dcterms:modified xsi:type="dcterms:W3CDTF">2020-03-20T16:25:00Z</dcterms:modified>
</cp:coreProperties>
</file>